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35481" w14:textId="77777777" w:rsidR="00AA0EDC" w:rsidRDefault="00AA0EDC"/>
    <w:p w14:paraId="547DA6DD" w14:textId="77777777" w:rsidR="003E3027" w:rsidRDefault="003E302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47"/>
        <w:gridCol w:w="3243"/>
        <w:gridCol w:w="3327"/>
        <w:gridCol w:w="2207"/>
        <w:gridCol w:w="2901"/>
      </w:tblGrid>
      <w:tr w:rsidR="0076536D" w:rsidRPr="0042479E" w14:paraId="2F1763AA" w14:textId="77777777" w:rsidTr="00B7750C">
        <w:tc>
          <w:tcPr>
            <w:tcW w:w="1147" w:type="dxa"/>
            <w:shd w:val="clear" w:color="auto" w:fill="E1DFDF"/>
          </w:tcPr>
          <w:p w14:paraId="7377497E" w14:textId="2A060967" w:rsidR="0076536D" w:rsidRDefault="0076536D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2025-26. 1. félév</w:t>
            </w:r>
          </w:p>
          <w:p w14:paraId="424B657A" w14:textId="77777777" w:rsidR="0076536D" w:rsidRPr="00D548B7" w:rsidRDefault="0076536D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levelező</w:t>
            </w:r>
          </w:p>
        </w:tc>
        <w:tc>
          <w:tcPr>
            <w:tcW w:w="3243" w:type="dxa"/>
            <w:shd w:val="clear" w:color="auto" w:fill="E1DFDF"/>
          </w:tcPr>
          <w:p w14:paraId="4B84767A" w14:textId="44A38B56" w:rsidR="0076536D" w:rsidRPr="00D548B7" w:rsidRDefault="0076536D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E1DFDF"/>
          </w:tcPr>
          <w:p w14:paraId="6A64B56C" w14:textId="77777777" w:rsidR="0076536D" w:rsidRDefault="0076536D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Germanisztika BA</w:t>
            </w:r>
          </w:p>
          <w:p w14:paraId="2FA8D3B9" w14:textId="7A6452CF" w:rsidR="0076536D" w:rsidRPr="00D548B7" w:rsidRDefault="0076536D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félév</w:t>
            </w:r>
          </w:p>
        </w:tc>
        <w:tc>
          <w:tcPr>
            <w:tcW w:w="2207" w:type="dxa"/>
            <w:shd w:val="clear" w:color="auto" w:fill="E1DFDF"/>
          </w:tcPr>
          <w:p w14:paraId="4C0FCCD1" w14:textId="1E5C6656" w:rsidR="0076536D" w:rsidRPr="00D548B7" w:rsidRDefault="0076536D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Német nyelv irodalom és kultúra MA 1. félév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(keresztfélév)</w:t>
            </w:r>
          </w:p>
        </w:tc>
        <w:tc>
          <w:tcPr>
            <w:tcW w:w="2901" w:type="dxa"/>
            <w:shd w:val="clear" w:color="auto" w:fill="E1DFDF"/>
          </w:tcPr>
          <w:p w14:paraId="1F8F50E2" w14:textId="60F6B0D2" w:rsidR="0076536D" w:rsidRPr="00D548B7" w:rsidRDefault="0076536D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Német nyelv és kultúra</w:t>
            </w:r>
          </w:p>
          <w:p w14:paraId="581EC278" w14:textId="0F4C383F" w:rsidR="0076536D" w:rsidRPr="00D548B7" w:rsidRDefault="0076536D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tanár 1. félév (2 féléves)</w:t>
            </w:r>
          </w:p>
        </w:tc>
      </w:tr>
      <w:tr w:rsidR="0076536D" w14:paraId="1D596C7E" w14:textId="77777777" w:rsidTr="00B7750C">
        <w:tc>
          <w:tcPr>
            <w:tcW w:w="1147" w:type="dxa"/>
            <w:shd w:val="clear" w:color="auto" w:fill="E7E6E6" w:themeFill="background2"/>
          </w:tcPr>
          <w:p w14:paraId="2F574414" w14:textId="5552EBF1" w:rsidR="0076536D" w:rsidRDefault="0076536D" w:rsidP="006402A0">
            <w:r>
              <w:t xml:space="preserve">szept. </w:t>
            </w:r>
            <w:r w:rsidR="004E1F65">
              <w:t>6</w:t>
            </w:r>
            <w:r>
              <w:t>.</w:t>
            </w:r>
          </w:p>
          <w:p w14:paraId="41DB8C81" w14:textId="7EB17C7E" w:rsidR="0076536D" w:rsidRDefault="0076536D" w:rsidP="006402A0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0980AE3D" w14:textId="512530B1" w:rsidR="0076536D" w:rsidRDefault="0076536D" w:rsidP="00640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7" w:type="dxa"/>
          </w:tcPr>
          <w:p w14:paraId="78D36878" w14:textId="77777777" w:rsidR="0076536D" w:rsidRDefault="0076536D" w:rsidP="006402A0"/>
        </w:tc>
        <w:tc>
          <w:tcPr>
            <w:tcW w:w="2207" w:type="dxa"/>
          </w:tcPr>
          <w:p w14:paraId="7AA4DF0E" w14:textId="77777777" w:rsidR="0076536D" w:rsidRDefault="0076536D" w:rsidP="006402A0"/>
        </w:tc>
        <w:tc>
          <w:tcPr>
            <w:tcW w:w="2901" w:type="dxa"/>
          </w:tcPr>
          <w:p w14:paraId="0EB6FECB" w14:textId="77777777" w:rsidR="0076536D" w:rsidRDefault="0076536D" w:rsidP="006402A0"/>
        </w:tc>
      </w:tr>
      <w:tr w:rsidR="007A31FF" w14:paraId="27059463" w14:textId="77777777" w:rsidTr="007A31FF">
        <w:trPr>
          <w:trHeight w:val="1656"/>
        </w:trPr>
        <w:tc>
          <w:tcPr>
            <w:tcW w:w="1147" w:type="dxa"/>
            <w:vMerge w:val="restart"/>
            <w:shd w:val="clear" w:color="auto" w:fill="E7E6E6" w:themeFill="background2"/>
          </w:tcPr>
          <w:p w14:paraId="0AA3E0D6" w14:textId="4D9E8FAD" w:rsidR="007A31FF" w:rsidRDefault="007A31FF" w:rsidP="0081749C">
            <w:r>
              <w:t xml:space="preserve">szept. 13. </w:t>
            </w:r>
          </w:p>
          <w:p w14:paraId="4BF53B06" w14:textId="77777777" w:rsidR="007A31FF" w:rsidRDefault="007A31FF" w:rsidP="0081749C">
            <w:r>
              <w:t>szombat</w:t>
            </w:r>
          </w:p>
        </w:tc>
        <w:tc>
          <w:tcPr>
            <w:tcW w:w="3243" w:type="dxa"/>
            <w:vMerge w:val="restart"/>
          </w:tcPr>
          <w:p w14:paraId="12222265" w14:textId="1AC9D6F6" w:rsidR="007A31FF" w:rsidRPr="006324EC" w:rsidRDefault="007A31FF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</w:tcPr>
          <w:p w14:paraId="1526EEA5" w14:textId="77777777" w:rsidR="007A31FF" w:rsidRDefault="007A31FF" w:rsidP="008174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9.00-13.00</w:t>
            </w:r>
          </w:p>
          <w:p w14:paraId="119DF69A" w14:textId="77777777" w:rsidR="007A31FF" w:rsidRDefault="007A31FF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 xml:space="preserve">Szinkrón rendszernyelvészet: Lexikológia, szemantika  </w:t>
            </w:r>
          </w:p>
          <w:p w14:paraId="740A306F" w14:textId="77777777" w:rsidR="007A31FF" w:rsidRPr="00F25BEC" w:rsidRDefault="007A31FF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 xml:space="preserve">BA, </w:t>
            </w:r>
            <w:proofErr w:type="spellStart"/>
            <w:r w:rsidRPr="00F25BEC">
              <w:rPr>
                <w:rFonts w:ascii="Times New Roman" w:hAnsi="Times New Roman"/>
                <w:sz w:val="20"/>
                <w:szCs w:val="20"/>
              </w:rPr>
              <w:t>ea</w:t>
            </w:r>
            <w:proofErr w:type="spellEnd"/>
            <w:r w:rsidRPr="00F25BE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5F0FEE5" w14:textId="77777777" w:rsidR="007A31FF" w:rsidRPr="00F25BEC" w:rsidRDefault="007A31FF" w:rsidP="0081749C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5BE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VETKNLB145L</w:t>
            </w:r>
          </w:p>
          <w:p w14:paraId="496F78AC" w14:textId="77777777" w:rsidR="007A31FF" w:rsidRDefault="007A31FF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>VETKNLB144L</w:t>
            </w:r>
          </w:p>
          <w:p w14:paraId="31CD6501" w14:textId="2FA8A571" w:rsidR="007A31FF" w:rsidRDefault="007A31FF" w:rsidP="008174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TJ</w:t>
            </w:r>
          </w:p>
          <w:p w14:paraId="1A226776" w14:textId="77777777" w:rsidR="007A31FF" w:rsidRPr="00464F4C" w:rsidRDefault="007A31FF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  <w:shd w:val="clear" w:color="auto" w:fill="FFFFFF" w:themeFill="background1"/>
          </w:tcPr>
          <w:p w14:paraId="0CAC3B62" w14:textId="77777777" w:rsidR="007A31FF" w:rsidRPr="00464F4C" w:rsidRDefault="007A31FF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</w:tcPr>
          <w:p w14:paraId="4EFEFB90" w14:textId="3214E38A" w:rsidR="007A31FF" w:rsidRPr="00464F4C" w:rsidRDefault="007A31FF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1FF" w14:paraId="44460E84" w14:textId="77777777" w:rsidTr="00B7750C">
        <w:trPr>
          <w:trHeight w:val="420"/>
        </w:trPr>
        <w:tc>
          <w:tcPr>
            <w:tcW w:w="1147" w:type="dxa"/>
            <w:vMerge/>
            <w:shd w:val="clear" w:color="auto" w:fill="E7E6E6" w:themeFill="background2"/>
          </w:tcPr>
          <w:p w14:paraId="7AD85526" w14:textId="77777777" w:rsidR="007A31FF" w:rsidRDefault="007A31FF" w:rsidP="0081749C"/>
        </w:tc>
        <w:tc>
          <w:tcPr>
            <w:tcW w:w="3243" w:type="dxa"/>
            <w:vMerge/>
          </w:tcPr>
          <w:p w14:paraId="58478AD7" w14:textId="77777777" w:rsidR="007A31FF" w:rsidRPr="006324EC" w:rsidRDefault="007A31FF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</w:tcPr>
          <w:p w14:paraId="6F8DEDD8" w14:textId="14A37A57" w:rsidR="007A31FF" w:rsidRPr="007A31FF" w:rsidRDefault="007A31FF" w:rsidP="007A31FF">
            <w:pPr>
              <w:rPr>
                <w:rFonts w:ascii="Times New Roman" w:hAnsi="Times New Roman" w:cs="Times New Roman"/>
              </w:rPr>
            </w:pPr>
            <w:r w:rsidRPr="007A31FF">
              <w:rPr>
                <w:rFonts w:ascii="Times New Roman" w:hAnsi="Times New Roman" w:cs="Times New Roman"/>
              </w:rPr>
              <w:t>1</w:t>
            </w:r>
            <w:r w:rsidR="00F50DC9">
              <w:rPr>
                <w:rFonts w:ascii="Times New Roman" w:hAnsi="Times New Roman" w:cs="Times New Roman"/>
              </w:rPr>
              <w:t>3</w:t>
            </w:r>
            <w:r w:rsidRPr="007A31FF">
              <w:rPr>
                <w:rFonts w:ascii="Times New Roman" w:hAnsi="Times New Roman" w:cs="Times New Roman"/>
              </w:rPr>
              <w:t>.00-1</w:t>
            </w:r>
            <w:r w:rsidR="00F50DC9">
              <w:rPr>
                <w:rFonts w:ascii="Times New Roman" w:hAnsi="Times New Roman" w:cs="Times New Roman"/>
              </w:rPr>
              <w:t>7</w:t>
            </w:r>
            <w:r w:rsidRPr="007A31FF">
              <w:rPr>
                <w:rFonts w:ascii="Times New Roman" w:hAnsi="Times New Roman" w:cs="Times New Roman"/>
              </w:rPr>
              <w:t>.00</w:t>
            </w:r>
          </w:p>
          <w:p w14:paraId="32EA7D97" w14:textId="77777777" w:rsidR="007A31FF" w:rsidRPr="007A31FF" w:rsidRDefault="007A31FF" w:rsidP="007A31FF">
            <w:pPr>
              <w:rPr>
                <w:rFonts w:ascii="Times New Roman" w:hAnsi="Times New Roman" w:cs="Times New Roman"/>
              </w:rPr>
            </w:pPr>
            <w:r w:rsidRPr="007A31FF">
              <w:rPr>
                <w:rFonts w:ascii="Times New Roman" w:hAnsi="Times New Roman" w:cs="Times New Roman"/>
              </w:rPr>
              <w:t xml:space="preserve">Német alkalmazott nyelvészeti ismeretek </w:t>
            </w:r>
            <w:proofErr w:type="spellStart"/>
            <w:r w:rsidRPr="007A31FF">
              <w:rPr>
                <w:rFonts w:ascii="Times New Roman" w:hAnsi="Times New Roman" w:cs="Times New Roman"/>
              </w:rPr>
              <w:t>ea</w:t>
            </w:r>
            <w:proofErr w:type="spellEnd"/>
            <w:r w:rsidRPr="007A31FF">
              <w:rPr>
                <w:rFonts w:ascii="Times New Roman" w:hAnsi="Times New Roman" w:cs="Times New Roman"/>
              </w:rPr>
              <w:t>.</w:t>
            </w:r>
          </w:p>
          <w:p w14:paraId="68E0E916" w14:textId="77777777" w:rsidR="007A31FF" w:rsidRPr="007A31FF" w:rsidRDefault="007A31FF" w:rsidP="007A31FF">
            <w:pPr>
              <w:rPr>
                <w:rFonts w:ascii="Times New Roman" w:hAnsi="Times New Roman" w:cs="Times New Roman"/>
              </w:rPr>
            </w:pPr>
            <w:r w:rsidRPr="007A31FF">
              <w:rPr>
                <w:rFonts w:ascii="Times New Roman" w:hAnsi="Times New Roman" w:cs="Times New Roman"/>
              </w:rPr>
              <w:t xml:space="preserve">köt. </w:t>
            </w:r>
            <w:proofErr w:type="spellStart"/>
            <w:r w:rsidRPr="007A31FF">
              <w:rPr>
                <w:rFonts w:ascii="Times New Roman" w:hAnsi="Times New Roman" w:cs="Times New Roman"/>
              </w:rPr>
              <w:t>vál</w:t>
            </w:r>
            <w:proofErr w:type="spellEnd"/>
            <w:r w:rsidRPr="007A31FF">
              <w:rPr>
                <w:rFonts w:ascii="Times New Roman" w:hAnsi="Times New Roman" w:cs="Times New Roman"/>
              </w:rPr>
              <w:t xml:space="preserve">. </w:t>
            </w:r>
          </w:p>
          <w:p w14:paraId="175AEC07" w14:textId="77777777" w:rsidR="007A31FF" w:rsidRPr="007A31FF" w:rsidRDefault="007A31FF" w:rsidP="007A31FF">
            <w:pPr>
              <w:rPr>
                <w:rFonts w:ascii="Times New Roman" w:hAnsi="Times New Roman" w:cs="Times New Roman"/>
              </w:rPr>
            </w:pPr>
            <w:r w:rsidRPr="007A31FF">
              <w:rPr>
                <w:rFonts w:ascii="Times New Roman" w:hAnsi="Times New Roman" w:cs="Times New Roman"/>
              </w:rPr>
              <w:t>VETKNLB245A</w:t>
            </w:r>
          </w:p>
          <w:p w14:paraId="161D85C3" w14:textId="77777777" w:rsidR="007A31FF" w:rsidRPr="007A31FF" w:rsidRDefault="007A31FF" w:rsidP="007A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31FF">
              <w:rPr>
                <w:rFonts w:ascii="Times New Roman" w:hAnsi="Times New Roman" w:cs="Times New Roman"/>
              </w:rPr>
              <w:t>SzÁ</w:t>
            </w:r>
            <w:proofErr w:type="spellEnd"/>
          </w:p>
          <w:p w14:paraId="4BA633A5" w14:textId="77777777" w:rsidR="007A31FF" w:rsidRDefault="007A31FF" w:rsidP="00817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shd w:val="clear" w:color="auto" w:fill="FFFFFF" w:themeFill="background1"/>
          </w:tcPr>
          <w:p w14:paraId="42181D1A" w14:textId="77777777" w:rsidR="007A31FF" w:rsidRPr="00464F4C" w:rsidRDefault="007A31FF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vMerge/>
          </w:tcPr>
          <w:p w14:paraId="32215852" w14:textId="77777777" w:rsidR="007A31FF" w:rsidRPr="00464F4C" w:rsidRDefault="007A31FF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36D" w14:paraId="7AA3C518" w14:textId="77777777" w:rsidTr="00B7750C">
        <w:trPr>
          <w:trHeight w:val="495"/>
        </w:trPr>
        <w:tc>
          <w:tcPr>
            <w:tcW w:w="1147" w:type="dxa"/>
            <w:shd w:val="clear" w:color="auto" w:fill="E7E6E6" w:themeFill="background2"/>
          </w:tcPr>
          <w:p w14:paraId="1C1A61F9" w14:textId="50330009" w:rsidR="0076536D" w:rsidRDefault="0076536D" w:rsidP="0081749C">
            <w:r>
              <w:t xml:space="preserve">szept. </w:t>
            </w:r>
          </w:p>
        </w:tc>
        <w:tc>
          <w:tcPr>
            <w:tcW w:w="3243" w:type="dxa"/>
          </w:tcPr>
          <w:p w14:paraId="1701DE5E" w14:textId="77777777" w:rsidR="0076536D" w:rsidRDefault="0076536D" w:rsidP="0081749C"/>
        </w:tc>
        <w:tc>
          <w:tcPr>
            <w:tcW w:w="3327" w:type="dxa"/>
          </w:tcPr>
          <w:p w14:paraId="3C10D6E4" w14:textId="77777777" w:rsidR="0076536D" w:rsidRDefault="0076536D" w:rsidP="0081749C"/>
        </w:tc>
        <w:tc>
          <w:tcPr>
            <w:tcW w:w="2207" w:type="dxa"/>
            <w:shd w:val="clear" w:color="auto" w:fill="FFFFFF" w:themeFill="background1"/>
          </w:tcPr>
          <w:p w14:paraId="03D63EFD" w14:textId="77777777" w:rsidR="0076536D" w:rsidRDefault="0076536D" w:rsidP="0081749C"/>
        </w:tc>
        <w:tc>
          <w:tcPr>
            <w:tcW w:w="2901" w:type="dxa"/>
          </w:tcPr>
          <w:p w14:paraId="6E457B9A" w14:textId="77777777" w:rsidR="0076536D" w:rsidRDefault="0076536D" w:rsidP="0081749C"/>
        </w:tc>
      </w:tr>
      <w:tr w:rsidR="0076536D" w14:paraId="4C6000F0" w14:textId="77777777" w:rsidTr="008E1671">
        <w:tc>
          <w:tcPr>
            <w:tcW w:w="1147" w:type="dxa"/>
            <w:shd w:val="clear" w:color="auto" w:fill="E7E6E6" w:themeFill="background2"/>
          </w:tcPr>
          <w:p w14:paraId="77CD1730" w14:textId="6E5BA7F5" w:rsidR="0076536D" w:rsidRDefault="0076536D" w:rsidP="0081749C">
            <w:r>
              <w:t>szept.2</w:t>
            </w:r>
            <w:r w:rsidR="004E1F65">
              <w:t>0</w:t>
            </w:r>
            <w:r>
              <w:t>.</w:t>
            </w:r>
          </w:p>
          <w:p w14:paraId="11FF74D1" w14:textId="77777777" w:rsidR="0076536D" w:rsidRDefault="0076536D" w:rsidP="0081749C">
            <w:r>
              <w:t>szombat</w:t>
            </w:r>
          </w:p>
        </w:tc>
        <w:tc>
          <w:tcPr>
            <w:tcW w:w="3243" w:type="dxa"/>
          </w:tcPr>
          <w:p w14:paraId="22CA9E18" w14:textId="77777777" w:rsidR="0076536D" w:rsidRDefault="0076536D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3C82D" w14:textId="77777777" w:rsidR="0076536D" w:rsidRPr="008E1671" w:rsidRDefault="0076536D" w:rsidP="008E1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1470" w14:textId="77777777" w:rsidR="0076536D" w:rsidRDefault="0076536D" w:rsidP="008E1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1015F" w14:textId="77777777" w:rsidR="0076536D" w:rsidRDefault="0076536D" w:rsidP="008E1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297D5" w14:textId="2A0593F8" w:rsidR="0076536D" w:rsidRPr="008E1671" w:rsidRDefault="0076536D" w:rsidP="008E167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4D9DAD04" w14:textId="77777777" w:rsidR="005D08A0" w:rsidRDefault="005D08A0" w:rsidP="005D08A0"/>
          <w:p w14:paraId="540CA799" w14:textId="77777777" w:rsidR="005D08A0" w:rsidRDefault="005D08A0" w:rsidP="0081749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4E1433" w14:textId="49C8BCE5" w:rsidR="0076536D" w:rsidRPr="00073A6F" w:rsidRDefault="0076536D" w:rsidP="008174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7FD7530A" w14:textId="77777777" w:rsidR="0076536D" w:rsidRDefault="0003236A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46E78457" w14:textId="77777777" w:rsidR="0003236A" w:rsidRDefault="0003236A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irodalomtudomány irányzatai és módszerei</w:t>
            </w:r>
          </w:p>
          <w:p w14:paraId="62832D43" w14:textId="198922E5" w:rsidR="0003236A" w:rsidRPr="008C5F63" w:rsidRDefault="0003236A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VSzL</w:t>
            </w:r>
            <w:proofErr w:type="spellEnd"/>
          </w:p>
        </w:tc>
        <w:tc>
          <w:tcPr>
            <w:tcW w:w="2901" w:type="dxa"/>
          </w:tcPr>
          <w:p w14:paraId="3B732BB1" w14:textId="666A00FE" w:rsidR="0076536D" w:rsidRPr="00694A91" w:rsidRDefault="0076536D" w:rsidP="008174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6536D" w14:paraId="2AA274AA" w14:textId="77777777" w:rsidTr="00B7750C">
        <w:trPr>
          <w:trHeight w:val="401"/>
        </w:trPr>
        <w:tc>
          <w:tcPr>
            <w:tcW w:w="1147" w:type="dxa"/>
            <w:shd w:val="clear" w:color="auto" w:fill="E7E6E6" w:themeFill="background2"/>
          </w:tcPr>
          <w:p w14:paraId="1A10D6A6" w14:textId="6BD70871" w:rsidR="0076536D" w:rsidRDefault="0076536D" w:rsidP="0081749C">
            <w:r>
              <w:t xml:space="preserve">szept. </w:t>
            </w:r>
          </w:p>
        </w:tc>
        <w:tc>
          <w:tcPr>
            <w:tcW w:w="3243" w:type="dxa"/>
          </w:tcPr>
          <w:p w14:paraId="0FEF47F3" w14:textId="77777777" w:rsidR="0076536D" w:rsidRDefault="0076536D" w:rsidP="0081749C"/>
        </w:tc>
        <w:tc>
          <w:tcPr>
            <w:tcW w:w="3327" w:type="dxa"/>
          </w:tcPr>
          <w:p w14:paraId="302A23A2" w14:textId="77777777" w:rsidR="0076536D" w:rsidRDefault="0076536D" w:rsidP="0081749C"/>
        </w:tc>
        <w:tc>
          <w:tcPr>
            <w:tcW w:w="2207" w:type="dxa"/>
            <w:shd w:val="clear" w:color="auto" w:fill="FFFFFF" w:themeFill="background1"/>
          </w:tcPr>
          <w:p w14:paraId="68263677" w14:textId="77777777" w:rsidR="0076536D" w:rsidRDefault="0076536D" w:rsidP="0081749C"/>
        </w:tc>
        <w:tc>
          <w:tcPr>
            <w:tcW w:w="2901" w:type="dxa"/>
          </w:tcPr>
          <w:p w14:paraId="4DEA2536" w14:textId="77777777" w:rsidR="0076536D" w:rsidRDefault="0076536D" w:rsidP="0081749C"/>
        </w:tc>
      </w:tr>
      <w:tr w:rsidR="001451FC" w14:paraId="18A8FDE6" w14:textId="77777777" w:rsidTr="00DB5A75">
        <w:trPr>
          <w:trHeight w:val="2307"/>
        </w:trPr>
        <w:tc>
          <w:tcPr>
            <w:tcW w:w="1147" w:type="dxa"/>
            <w:shd w:val="clear" w:color="auto" w:fill="E7E6E6" w:themeFill="background2"/>
          </w:tcPr>
          <w:p w14:paraId="356274C0" w14:textId="0EE814D5" w:rsidR="001451FC" w:rsidRDefault="001451FC" w:rsidP="008E1671">
            <w:r>
              <w:t>szept. 27.</w:t>
            </w:r>
          </w:p>
          <w:p w14:paraId="1D25BF2C" w14:textId="77777777" w:rsidR="001451FC" w:rsidRDefault="001451FC" w:rsidP="008E1671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6F62F4A6" w14:textId="4C485AFB" w:rsidR="001451FC" w:rsidRPr="004E0CBF" w:rsidRDefault="001451FC" w:rsidP="008E1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344FAEBF" w14:textId="67372664" w:rsidR="001451FC" w:rsidRDefault="001451FC" w:rsidP="008E16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9.00-18.00</w:t>
            </w:r>
          </w:p>
          <w:p w14:paraId="6FEF9F6A" w14:textId="77777777" w:rsidR="001451FC" w:rsidRDefault="001451FC" w:rsidP="008E1671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 xml:space="preserve">Szinkrón rendszernyelvészet: Lexikológia, szemantika  </w:t>
            </w:r>
          </w:p>
          <w:p w14:paraId="56C39107" w14:textId="5D6F4FB3" w:rsidR="001451FC" w:rsidRPr="00F25BEC" w:rsidRDefault="001451FC" w:rsidP="008E1671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>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szem</w:t>
            </w:r>
          </w:p>
          <w:p w14:paraId="279FAC8F" w14:textId="77777777" w:rsidR="001451FC" w:rsidRPr="00F25BEC" w:rsidRDefault="001451FC" w:rsidP="008E1671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5BE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VETKNLB145L</w:t>
            </w:r>
          </w:p>
          <w:p w14:paraId="33ABBCD2" w14:textId="77777777" w:rsidR="001451FC" w:rsidRPr="00073A6F" w:rsidRDefault="001451FC" w:rsidP="008E167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3A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VETKNMM114L</w:t>
            </w:r>
          </w:p>
          <w:p w14:paraId="0165149A" w14:textId="610758F7" w:rsidR="001451FC" w:rsidRPr="004E0CBF" w:rsidRDefault="001451FC" w:rsidP="008E1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</w:p>
        </w:tc>
        <w:tc>
          <w:tcPr>
            <w:tcW w:w="2207" w:type="dxa"/>
            <w:shd w:val="clear" w:color="auto" w:fill="FFFFFF" w:themeFill="background1"/>
          </w:tcPr>
          <w:p w14:paraId="648C689F" w14:textId="08D88F85" w:rsidR="001451FC" w:rsidRPr="0082289E" w:rsidRDefault="001451FC" w:rsidP="008E1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292557E0" w14:textId="050B7162" w:rsidR="001451FC" w:rsidRDefault="001451FC" w:rsidP="008E1671"/>
        </w:tc>
      </w:tr>
      <w:tr w:rsidR="0076536D" w14:paraId="50542003" w14:textId="77777777" w:rsidTr="00B7750C">
        <w:tc>
          <w:tcPr>
            <w:tcW w:w="1147" w:type="dxa"/>
            <w:shd w:val="clear" w:color="auto" w:fill="E7E6E6" w:themeFill="background2"/>
          </w:tcPr>
          <w:p w14:paraId="0EF8A05D" w14:textId="2422CE2F" w:rsidR="0076536D" w:rsidRDefault="0076536D" w:rsidP="004C1953">
            <w:r>
              <w:lastRenderedPageBreak/>
              <w:t xml:space="preserve">szept. </w:t>
            </w:r>
          </w:p>
        </w:tc>
        <w:tc>
          <w:tcPr>
            <w:tcW w:w="3243" w:type="dxa"/>
          </w:tcPr>
          <w:p w14:paraId="47CF15D4" w14:textId="77777777" w:rsidR="0076536D" w:rsidRDefault="0076536D" w:rsidP="004C1953"/>
        </w:tc>
        <w:tc>
          <w:tcPr>
            <w:tcW w:w="3327" w:type="dxa"/>
          </w:tcPr>
          <w:p w14:paraId="731429FC" w14:textId="77777777" w:rsidR="0076536D" w:rsidRDefault="0076536D" w:rsidP="004C1953"/>
        </w:tc>
        <w:tc>
          <w:tcPr>
            <w:tcW w:w="2207" w:type="dxa"/>
          </w:tcPr>
          <w:p w14:paraId="08ECA65D" w14:textId="77777777" w:rsidR="0076536D" w:rsidRDefault="0076536D" w:rsidP="004C1953"/>
        </w:tc>
        <w:tc>
          <w:tcPr>
            <w:tcW w:w="2901" w:type="dxa"/>
          </w:tcPr>
          <w:p w14:paraId="7AE2228B" w14:textId="77777777" w:rsidR="0076536D" w:rsidRDefault="0076536D" w:rsidP="004C1953"/>
        </w:tc>
      </w:tr>
      <w:tr w:rsidR="0076536D" w14:paraId="641C2E18" w14:textId="77777777" w:rsidTr="000F030B">
        <w:tc>
          <w:tcPr>
            <w:tcW w:w="1147" w:type="dxa"/>
            <w:shd w:val="clear" w:color="auto" w:fill="E7E6E6" w:themeFill="background2"/>
          </w:tcPr>
          <w:p w14:paraId="465CF41F" w14:textId="43DA9C3E" w:rsidR="0076536D" w:rsidRDefault="0076536D" w:rsidP="004C1953">
            <w:r>
              <w:t xml:space="preserve">okt. </w:t>
            </w:r>
            <w:r w:rsidR="004E1F65">
              <w:t>4</w:t>
            </w:r>
            <w:r>
              <w:t xml:space="preserve">. </w:t>
            </w:r>
          </w:p>
          <w:p w14:paraId="770E2BB7" w14:textId="77777777" w:rsidR="0076536D" w:rsidRDefault="0076536D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1A0C49DC" w14:textId="77777777" w:rsidR="0076536D" w:rsidRDefault="0076536D" w:rsidP="004C1953"/>
        </w:tc>
        <w:tc>
          <w:tcPr>
            <w:tcW w:w="3327" w:type="dxa"/>
            <w:shd w:val="clear" w:color="auto" w:fill="FFFFFF" w:themeFill="background1"/>
          </w:tcPr>
          <w:p w14:paraId="7082CA2D" w14:textId="3FD3DC65" w:rsidR="0076536D" w:rsidRDefault="007A31FF" w:rsidP="00E956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11.00</w:t>
            </w:r>
            <w:r w:rsidR="0076536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76536D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  <w:p w14:paraId="6493148F" w14:textId="77777777" w:rsidR="0076536D" w:rsidRDefault="0076536D" w:rsidP="00E956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szakfordítás alapjai</w:t>
            </w:r>
          </w:p>
          <w:p w14:paraId="7988A7A9" w14:textId="77777777" w:rsidR="0076536D" w:rsidRDefault="0076536D" w:rsidP="00E956C7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VETKNSB126F</w:t>
            </w:r>
          </w:p>
          <w:p w14:paraId="59EA9C64" w14:textId="0A94E5F3" w:rsidR="0076536D" w:rsidRPr="00C85A88" w:rsidRDefault="0076536D" w:rsidP="00E9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ZsA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</w:tcPr>
          <w:p w14:paraId="79B52842" w14:textId="77777777" w:rsidR="0076536D" w:rsidRDefault="00E32149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72417BEB" w14:textId="77777777" w:rsidR="00E32149" w:rsidRDefault="00E32149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Irodalom, kultúra,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medialitás</w:t>
            </w:r>
            <w:proofErr w:type="spellEnd"/>
          </w:p>
          <w:p w14:paraId="43213880" w14:textId="31C40EBC" w:rsidR="00E32149" w:rsidRPr="00C86166" w:rsidRDefault="00E32149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VSzL</w:t>
            </w:r>
            <w:proofErr w:type="spellEnd"/>
          </w:p>
        </w:tc>
        <w:tc>
          <w:tcPr>
            <w:tcW w:w="2901" w:type="dxa"/>
          </w:tcPr>
          <w:p w14:paraId="3EC34433" w14:textId="3A7FBE6D" w:rsidR="0076536D" w:rsidRPr="00972020" w:rsidRDefault="0076536D" w:rsidP="004C1953">
            <w:pPr>
              <w:rPr>
                <w:bCs/>
                <w:sz w:val="20"/>
                <w:szCs w:val="20"/>
              </w:rPr>
            </w:pPr>
          </w:p>
        </w:tc>
      </w:tr>
      <w:tr w:rsidR="0076536D" w14:paraId="61734AC8" w14:textId="77777777" w:rsidTr="00B7750C">
        <w:tc>
          <w:tcPr>
            <w:tcW w:w="1147" w:type="dxa"/>
            <w:shd w:val="clear" w:color="auto" w:fill="E7E6E6" w:themeFill="background2"/>
          </w:tcPr>
          <w:p w14:paraId="3F6EE25A" w14:textId="77777777" w:rsidR="0076536D" w:rsidRDefault="0076536D" w:rsidP="004C1953">
            <w:r>
              <w:t xml:space="preserve">okt. </w:t>
            </w:r>
            <w:r w:rsidR="00E32149">
              <w:t>10.</w:t>
            </w:r>
          </w:p>
          <w:p w14:paraId="1D9BEAEA" w14:textId="5FE2FD0C" w:rsidR="00E32149" w:rsidRDefault="00E32149" w:rsidP="004C1953">
            <w:r>
              <w:t>péntek</w:t>
            </w:r>
          </w:p>
        </w:tc>
        <w:tc>
          <w:tcPr>
            <w:tcW w:w="3243" w:type="dxa"/>
          </w:tcPr>
          <w:p w14:paraId="3B92B85D" w14:textId="77777777" w:rsidR="0076536D" w:rsidRDefault="0076536D" w:rsidP="004C1953"/>
        </w:tc>
        <w:tc>
          <w:tcPr>
            <w:tcW w:w="3327" w:type="dxa"/>
          </w:tcPr>
          <w:p w14:paraId="4BBB761B" w14:textId="77777777" w:rsidR="0076536D" w:rsidRDefault="0076536D" w:rsidP="004C1953"/>
        </w:tc>
        <w:tc>
          <w:tcPr>
            <w:tcW w:w="2207" w:type="dxa"/>
          </w:tcPr>
          <w:p w14:paraId="4C06DEAE" w14:textId="360F7E54" w:rsidR="00E32149" w:rsidRPr="00E32149" w:rsidRDefault="00E32149" w:rsidP="004C1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24E788AE" w14:textId="77777777" w:rsidR="0076536D" w:rsidRDefault="0076536D" w:rsidP="004C1953"/>
        </w:tc>
      </w:tr>
      <w:tr w:rsidR="0076536D" w14:paraId="417DBBC9" w14:textId="77777777" w:rsidTr="003829D4">
        <w:trPr>
          <w:trHeight w:val="1052"/>
        </w:trPr>
        <w:tc>
          <w:tcPr>
            <w:tcW w:w="1147" w:type="dxa"/>
            <w:shd w:val="clear" w:color="auto" w:fill="E7E6E6" w:themeFill="background2"/>
          </w:tcPr>
          <w:p w14:paraId="1F08D71D" w14:textId="4CAFE18D" w:rsidR="0076536D" w:rsidRDefault="0076536D" w:rsidP="004C1953">
            <w:r>
              <w:t>okt. 1</w:t>
            </w:r>
            <w:r w:rsidR="004E1F65">
              <w:t>1</w:t>
            </w:r>
            <w:r>
              <w:t xml:space="preserve">. </w:t>
            </w:r>
          </w:p>
          <w:p w14:paraId="31314210" w14:textId="5CB54412" w:rsidR="0076536D" w:rsidRDefault="0076536D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0D9C80C4" w14:textId="51EEE55E" w:rsidR="0076536D" w:rsidRPr="00946F39" w:rsidRDefault="0076536D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634ED250" w14:textId="77777777" w:rsidR="0076536D" w:rsidRPr="000836AB" w:rsidRDefault="0076536D" w:rsidP="004D5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AB"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61E729AB" w14:textId="77777777" w:rsidR="0076536D" w:rsidRPr="000836AB" w:rsidRDefault="0076536D" w:rsidP="004D5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AB">
              <w:rPr>
                <w:rFonts w:ascii="Times New Roman" w:hAnsi="Times New Roman" w:cs="Times New Roman"/>
                <w:sz w:val="20"/>
                <w:szCs w:val="20"/>
              </w:rPr>
              <w:t>Szinkron rendszernyelvészet: Szövegelemzés</w:t>
            </w:r>
          </w:p>
          <w:p w14:paraId="5B1B4BE0" w14:textId="79386147" w:rsidR="0076536D" w:rsidRPr="004D54E0" w:rsidRDefault="0076536D" w:rsidP="004D54E0">
            <w:pPr>
              <w:rPr>
                <w:rFonts w:ascii="Times New Roman" w:hAnsi="Times New Roman" w:cs="Times New Roman"/>
                <w:highlight w:val="yellow"/>
              </w:rPr>
            </w:pPr>
            <w:r w:rsidRPr="000836A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2207" w:type="dxa"/>
            <w:shd w:val="clear" w:color="auto" w:fill="FFFFFF" w:themeFill="background1"/>
          </w:tcPr>
          <w:p w14:paraId="026AA989" w14:textId="696F6A59" w:rsidR="0076536D" w:rsidRPr="00E32149" w:rsidRDefault="0076536D" w:rsidP="004C1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228ACA40" w14:textId="51B933F0" w:rsidR="0076536D" w:rsidRDefault="0076536D" w:rsidP="004C1953"/>
        </w:tc>
      </w:tr>
      <w:tr w:rsidR="0076536D" w14:paraId="4649E42E" w14:textId="77777777" w:rsidTr="00B7750C">
        <w:tc>
          <w:tcPr>
            <w:tcW w:w="1147" w:type="dxa"/>
            <w:shd w:val="clear" w:color="auto" w:fill="E7E6E6" w:themeFill="background2"/>
          </w:tcPr>
          <w:p w14:paraId="6A4D058F" w14:textId="77777777" w:rsidR="0076536D" w:rsidRDefault="0076536D" w:rsidP="004C1953">
            <w:r>
              <w:t xml:space="preserve">okt. </w:t>
            </w:r>
            <w:r w:rsidR="00E32149">
              <w:t>17.</w:t>
            </w:r>
          </w:p>
          <w:p w14:paraId="76544CA3" w14:textId="008F96A0" w:rsidR="00E32149" w:rsidRDefault="00E32149" w:rsidP="004C1953">
            <w:r>
              <w:t>péntek</w:t>
            </w:r>
          </w:p>
        </w:tc>
        <w:tc>
          <w:tcPr>
            <w:tcW w:w="3243" w:type="dxa"/>
          </w:tcPr>
          <w:p w14:paraId="572FEE5A" w14:textId="77777777" w:rsidR="0076536D" w:rsidRDefault="0076536D" w:rsidP="004C1953"/>
        </w:tc>
        <w:tc>
          <w:tcPr>
            <w:tcW w:w="3327" w:type="dxa"/>
          </w:tcPr>
          <w:p w14:paraId="39D61BD6" w14:textId="77777777" w:rsidR="0076536D" w:rsidRDefault="0076536D" w:rsidP="004C1953"/>
        </w:tc>
        <w:tc>
          <w:tcPr>
            <w:tcW w:w="2207" w:type="dxa"/>
          </w:tcPr>
          <w:p w14:paraId="4CC503F0" w14:textId="77777777" w:rsidR="0076536D" w:rsidRPr="00E32149" w:rsidRDefault="00E32149" w:rsidP="004C1953">
            <w:pPr>
              <w:rPr>
                <w:rFonts w:ascii="Times New Roman" w:hAnsi="Times New Roman" w:cs="Times New Roman"/>
              </w:rPr>
            </w:pPr>
            <w:r w:rsidRPr="00E32149">
              <w:rPr>
                <w:rFonts w:ascii="Times New Roman" w:hAnsi="Times New Roman" w:cs="Times New Roman"/>
              </w:rPr>
              <w:t>9.00-18.00</w:t>
            </w:r>
          </w:p>
          <w:p w14:paraId="6F042406" w14:textId="77777777" w:rsidR="00E32149" w:rsidRPr="00E32149" w:rsidRDefault="00E32149" w:rsidP="004C1953">
            <w:pPr>
              <w:rPr>
                <w:rFonts w:ascii="Times New Roman" w:hAnsi="Times New Roman" w:cs="Times New Roman"/>
              </w:rPr>
            </w:pPr>
            <w:r w:rsidRPr="00E32149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E32149">
              <w:rPr>
                <w:rFonts w:ascii="Times New Roman" w:hAnsi="Times New Roman" w:cs="Times New Roman"/>
              </w:rPr>
              <w:t>diakrón</w:t>
            </w:r>
            <w:proofErr w:type="spellEnd"/>
            <w:r w:rsidRPr="00E32149">
              <w:rPr>
                <w:rFonts w:ascii="Times New Roman" w:hAnsi="Times New Roman" w:cs="Times New Roman"/>
              </w:rPr>
              <w:t xml:space="preserve"> nyelvtudomány fogalmi rendszerei és alkalmazásai</w:t>
            </w:r>
          </w:p>
          <w:p w14:paraId="47E51D63" w14:textId="104C1F87" w:rsidR="00E32149" w:rsidRPr="00E32149" w:rsidRDefault="00E32149" w:rsidP="004C1953">
            <w:pPr>
              <w:rPr>
                <w:rFonts w:ascii="Times New Roman" w:hAnsi="Times New Roman" w:cs="Times New Roman"/>
              </w:rPr>
            </w:pPr>
            <w:r w:rsidRPr="00E32149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2901" w:type="dxa"/>
          </w:tcPr>
          <w:p w14:paraId="4C8C87FD" w14:textId="77777777" w:rsidR="0076536D" w:rsidRDefault="0076536D" w:rsidP="004C1953"/>
        </w:tc>
      </w:tr>
      <w:tr w:rsidR="0076536D" w14:paraId="48374D45" w14:textId="77777777" w:rsidTr="003829D4">
        <w:trPr>
          <w:trHeight w:val="1269"/>
        </w:trPr>
        <w:tc>
          <w:tcPr>
            <w:tcW w:w="1147" w:type="dxa"/>
            <w:shd w:val="clear" w:color="auto" w:fill="E7E6E6" w:themeFill="background2"/>
          </w:tcPr>
          <w:p w14:paraId="1BC38870" w14:textId="6E937E5B" w:rsidR="0076536D" w:rsidRDefault="0076536D" w:rsidP="004C1953">
            <w:r>
              <w:t>okt. 1</w:t>
            </w:r>
            <w:r w:rsidR="004E1F65">
              <w:t>8</w:t>
            </w:r>
            <w:r>
              <w:t xml:space="preserve">. </w:t>
            </w:r>
          </w:p>
          <w:p w14:paraId="3755EE5B" w14:textId="77777777" w:rsidR="0076536D" w:rsidRDefault="0076536D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0570B4F5" w14:textId="00E51EC6" w:rsidR="0076536D" w:rsidRPr="00CB6FE9" w:rsidRDefault="0076536D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21D6DD9E" w14:textId="77777777" w:rsidR="0076536D" w:rsidRDefault="0076536D" w:rsidP="00E956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9.00-18.00</w:t>
            </w:r>
          </w:p>
          <w:p w14:paraId="4B00B38A" w14:textId="77777777" w:rsidR="0076536D" w:rsidRDefault="0076536D" w:rsidP="00E956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Fordítás II</w:t>
            </w:r>
          </w:p>
          <w:p w14:paraId="74F4975C" w14:textId="77777777" w:rsidR="0076536D" w:rsidRDefault="0076536D" w:rsidP="00E956C7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3A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VETKNSB223B</w:t>
            </w:r>
          </w:p>
          <w:p w14:paraId="665FA9A4" w14:textId="7ECAC575" w:rsidR="0076536D" w:rsidRPr="00073A6F" w:rsidRDefault="001451FC" w:rsidP="00E956C7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GyA</w:t>
            </w:r>
            <w:proofErr w:type="spellEnd"/>
          </w:p>
          <w:p w14:paraId="45D3B2A1" w14:textId="0A761EA8" w:rsidR="0076536D" w:rsidRPr="00747829" w:rsidRDefault="0076536D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3C8911B8" w14:textId="3E9F2693" w:rsidR="0076536D" w:rsidRPr="00E32149" w:rsidRDefault="0076536D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321AC654" w14:textId="490A5DF2" w:rsidR="0076536D" w:rsidRPr="00972020" w:rsidRDefault="0076536D" w:rsidP="004C1953">
            <w:pPr>
              <w:rPr>
                <w:bCs/>
                <w:sz w:val="20"/>
                <w:szCs w:val="20"/>
              </w:rPr>
            </w:pPr>
          </w:p>
        </w:tc>
      </w:tr>
      <w:tr w:rsidR="0076536D" w14:paraId="673F167D" w14:textId="77777777" w:rsidTr="00B7750C">
        <w:tc>
          <w:tcPr>
            <w:tcW w:w="1147" w:type="dxa"/>
            <w:shd w:val="clear" w:color="auto" w:fill="E7E6E6" w:themeFill="background2"/>
          </w:tcPr>
          <w:p w14:paraId="0286DA7E" w14:textId="4149CA13" w:rsidR="0076536D" w:rsidRDefault="0076536D" w:rsidP="004C1953">
            <w:r>
              <w:t xml:space="preserve">okt. </w:t>
            </w:r>
          </w:p>
        </w:tc>
        <w:tc>
          <w:tcPr>
            <w:tcW w:w="3243" w:type="dxa"/>
          </w:tcPr>
          <w:p w14:paraId="05414986" w14:textId="77777777" w:rsidR="0076536D" w:rsidRDefault="0076536D" w:rsidP="004C1953"/>
        </w:tc>
        <w:tc>
          <w:tcPr>
            <w:tcW w:w="3327" w:type="dxa"/>
          </w:tcPr>
          <w:p w14:paraId="6A0C9134" w14:textId="77777777" w:rsidR="0076536D" w:rsidRDefault="0076536D" w:rsidP="004C1953"/>
        </w:tc>
        <w:tc>
          <w:tcPr>
            <w:tcW w:w="2207" w:type="dxa"/>
          </w:tcPr>
          <w:p w14:paraId="1B82A3D9" w14:textId="77777777" w:rsidR="0076536D" w:rsidRPr="00E32149" w:rsidRDefault="0076536D" w:rsidP="004C1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5A6B739C" w14:textId="77777777" w:rsidR="0076536D" w:rsidRDefault="0076536D" w:rsidP="004C1953"/>
        </w:tc>
      </w:tr>
      <w:tr w:rsidR="0076536D" w14:paraId="7373E666" w14:textId="77777777" w:rsidTr="000C4CCC">
        <w:tc>
          <w:tcPr>
            <w:tcW w:w="1147" w:type="dxa"/>
            <w:shd w:val="clear" w:color="auto" w:fill="E7E6E6" w:themeFill="background2"/>
          </w:tcPr>
          <w:p w14:paraId="7A4EAC0C" w14:textId="1C014CBF" w:rsidR="0076536D" w:rsidRDefault="0076536D" w:rsidP="004C1953">
            <w:r>
              <w:t>okt. 2</w:t>
            </w:r>
            <w:r w:rsidR="004E1F65">
              <w:t>5</w:t>
            </w:r>
            <w:r>
              <w:t>.</w:t>
            </w:r>
          </w:p>
          <w:p w14:paraId="372B451E" w14:textId="77777777" w:rsidR="0076536D" w:rsidRDefault="0076536D" w:rsidP="004C1953">
            <w:r>
              <w:t>szombat</w:t>
            </w:r>
          </w:p>
        </w:tc>
        <w:tc>
          <w:tcPr>
            <w:tcW w:w="3243" w:type="dxa"/>
          </w:tcPr>
          <w:p w14:paraId="5135B4A9" w14:textId="0ED73131" w:rsidR="0076536D" w:rsidRPr="00A45CAE" w:rsidRDefault="0076536D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3CB47B8E" w14:textId="649C7395" w:rsidR="0076536D" w:rsidRPr="00A73403" w:rsidRDefault="0076536D" w:rsidP="00E95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4F6BF23" w14:textId="77777777" w:rsidR="0076536D" w:rsidRPr="00E32149" w:rsidRDefault="0076536D" w:rsidP="004C1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shd w:val="clear" w:color="auto" w:fill="FFFFFF" w:themeFill="background1"/>
          </w:tcPr>
          <w:p w14:paraId="27DD64E1" w14:textId="27F22480" w:rsidR="0076536D" w:rsidRDefault="0076536D" w:rsidP="004C1953"/>
        </w:tc>
      </w:tr>
      <w:tr w:rsidR="0076536D" w14:paraId="3A839B77" w14:textId="77777777" w:rsidTr="00B7750C">
        <w:tc>
          <w:tcPr>
            <w:tcW w:w="1147" w:type="dxa"/>
            <w:shd w:val="clear" w:color="auto" w:fill="E7E6E6" w:themeFill="background2"/>
          </w:tcPr>
          <w:p w14:paraId="64E3AD08" w14:textId="77777777" w:rsidR="0076536D" w:rsidRDefault="0076536D" w:rsidP="004C1953">
            <w:r>
              <w:t xml:space="preserve">nov. </w:t>
            </w:r>
            <w:r w:rsidR="00E32149">
              <w:t xml:space="preserve">7. </w:t>
            </w:r>
          </w:p>
          <w:p w14:paraId="405ACF04" w14:textId="592C585B" w:rsidR="00E32149" w:rsidRDefault="00E32149" w:rsidP="004C1953">
            <w:r>
              <w:t>péntek</w:t>
            </w:r>
          </w:p>
        </w:tc>
        <w:tc>
          <w:tcPr>
            <w:tcW w:w="3243" w:type="dxa"/>
          </w:tcPr>
          <w:p w14:paraId="1700F37A" w14:textId="77777777" w:rsidR="0076536D" w:rsidRDefault="0076536D" w:rsidP="004C1953"/>
        </w:tc>
        <w:tc>
          <w:tcPr>
            <w:tcW w:w="3327" w:type="dxa"/>
          </w:tcPr>
          <w:p w14:paraId="31DEDA73" w14:textId="77777777" w:rsidR="0076536D" w:rsidRDefault="0076536D" w:rsidP="004C1953"/>
        </w:tc>
        <w:tc>
          <w:tcPr>
            <w:tcW w:w="2207" w:type="dxa"/>
          </w:tcPr>
          <w:p w14:paraId="1DD9BF02" w14:textId="77777777" w:rsidR="0076536D" w:rsidRPr="00E32149" w:rsidRDefault="00E32149" w:rsidP="004C1953">
            <w:pPr>
              <w:rPr>
                <w:rFonts w:ascii="Times New Roman" w:hAnsi="Times New Roman" w:cs="Times New Roman"/>
              </w:rPr>
            </w:pPr>
            <w:r w:rsidRPr="00E32149">
              <w:rPr>
                <w:rFonts w:ascii="Times New Roman" w:hAnsi="Times New Roman" w:cs="Times New Roman"/>
              </w:rPr>
              <w:t>Szinkrón nyelvészet: Morfológia és szintaxis</w:t>
            </w:r>
          </w:p>
          <w:p w14:paraId="2318ACA4" w14:textId="0F7FB6CD" w:rsidR="00E32149" w:rsidRPr="00E32149" w:rsidRDefault="00E32149" w:rsidP="004C1953">
            <w:pPr>
              <w:rPr>
                <w:rFonts w:ascii="Times New Roman" w:hAnsi="Times New Roman" w:cs="Times New Roman"/>
              </w:rPr>
            </w:pPr>
            <w:r w:rsidRPr="00E32149">
              <w:rPr>
                <w:rFonts w:ascii="Times New Roman" w:hAnsi="Times New Roman" w:cs="Times New Roman"/>
              </w:rPr>
              <w:t>TJ</w:t>
            </w:r>
          </w:p>
        </w:tc>
        <w:tc>
          <w:tcPr>
            <w:tcW w:w="2901" w:type="dxa"/>
          </w:tcPr>
          <w:p w14:paraId="1A75F6A3" w14:textId="77777777" w:rsidR="0076536D" w:rsidRDefault="0076536D" w:rsidP="004C1953"/>
        </w:tc>
      </w:tr>
      <w:tr w:rsidR="0076536D" w14:paraId="6105B817" w14:textId="77777777" w:rsidTr="007A747D">
        <w:tc>
          <w:tcPr>
            <w:tcW w:w="1147" w:type="dxa"/>
            <w:shd w:val="clear" w:color="auto" w:fill="E7E6E6" w:themeFill="background2"/>
          </w:tcPr>
          <w:p w14:paraId="65EFEC4F" w14:textId="5257FB95" w:rsidR="0076536D" w:rsidRDefault="0076536D" w:rsidP="004C1953">
            <w:r>
              <w:t xml:space="preserve">nov. </w:t>
            </w:r>
            <w:r w:rsidR="004E1F65">
              <w:t>8</w:t>
            </w:r>
            <w:r>
              <w:t xml:space="preserve">. </w:t>
            </w:r>
          </w:p>
          <w:p w14:paraId="404988DD" w14:textId="77777777" w:rsidR="0076536D" w:rsidRDefault="0076536D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668C19A1" w14:textId="77777777" w:rsidR="0076536D" w:rsidRPr="00A45CAE" w:rsidRDefault="0076536D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43C10447" w14:textId="77777777" w:rsidR="007A31FF" w:rsidRDefault="007A31FF" w:rsidP="007A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610B01A1" w14:textId="2A0959A6" w:rsidR="007A31FF" w:rsidRDefault="007A31FF" w:rsidP="007A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Szövegalkotás a nemzetközi kommunikációban</w:t>
            </w:r>
          </w:p>
          <w:p w14:paraId="7E4A69E8" w14:textId="77777777" w:rsidR="007A31FF" w:rsidRDefault="007A31FF" w:rsidP="007A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6C7">
              <w:rPr>
                <w:rFonts w:ascii="Times New Roman" w:hAnsi="Times New Roman" w:cs="Times New Roman"/>
                <w:sz w:val="20"/>
                <w:szCs w:val="20"/>
              </w:rPr>
              <w:t>VETKNSB123S</w:t>
            </w:r>
          </w:p>
          <w:p w14:paraId="3C91FE52" w14:textId="07CDE31E" w:rsidR="0076536D" w:rsidRDefault="007A31FF" w:rsidP="007A31FF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ZsA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</w:tcPr>
          <w:p w14:paraId="3C96F1F3" w14:textId="1C0BDC9A" w:rsidR="0076536D" w:rsidRPr="00E32149" w:rsidRDefault="0076536D" w:rsidP="004C1953">
            <w:pPr>
              <w:rPr>
                <w:rFonts w:ascii="Times New Roman" w:hAnsi="Times New Roman" w:cs="Times New Roman"/>
              </w:rPr>
            </w:pPr>
          </w:p>
          <w:p w14:paraId="7E03EC8D" w14:textId="1F30F1D5" w:rsidR="0076536D" w:rsidRPr="00E32149" w:rsidRDefault="0076536D" w:rsidP="004C1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67D13C5D" w14:textId="25815E26" w:rsidR="004E1F65" w:rsidRPr="00A22ABA" w:rsidRDefault="004E1F65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36D" w14:paraId="10BCA68A" w14:textId="77777777" w:rsidTr="00B7750C">
        <w:tc>
          <w:tcPr>
            <w:tcW w:w="1147" w:type="dxa"/>
            <w:shd w:val="clear" w:color="auto" w:fill="E7E6E6" w:themeFill="background2"/>
          </w:tcPr>
          <w:p w14:paraId="14A27999" w14:textId="77777777" w:rsidR="0076536D" w:rsidRDefault="0076536D" w:rsidP="004C1953">
            <w:r>
              <w:t xml:space="preserve">nov. </w:t>
            </w:r>
            <w:r w:rsidR="00E32149">
              <w:t xml:space="preserve">14. </w:t>
            </w:r>
          </w:p>
          <w:p w14:paraId="0B946D35" w14:textId="0FFFB05D" w:rsidR="00E32149" w:rsidRDefault="00E32149" w:rsidP="004C1953">
            <w:r>
              <w:t>péntek</w:t>
            </w:r>
          </w:p>
        </w:tc>
        <w:tc>
          <w:tcPr>
            <w:tcW w:w="3243" w:type="dxa"/>
          </w:tcPr>
          <w:p w14:paraId="33E93318" w14:textId="77777777" w:rsidR="0076536D" w:rsidRDefault="0076536D" w:rsidP="004C1953"/>
        </w:tc>
        <w:tc>
          <w:tcPr>
            <w:tcW w:w="3327" w:type="dxa"/>
          </w:tcPr>
          <w:p w14:paraId="04187FC6" w14:textId="77777777" w:rsidR="0076536D" w:rsidRDefault="0076536D" w:rsidP="004C1953"/>
        </w:tc>
        <w:tc>
          <w:tcPr>
            <w:tcW w:w="2207" w:type="dxa"/>
          </w:tcPr>
          <w:p w14:paraId="213F43F2" w14:textId="77777777" w:rsidR="0076536D" w:rsidRPr="00E32149" w:rsidRDefault="00E32149" w:rsidP="004C1953">
            <w:pPr>
              <w:rPr>
                <w:rFonts w:ascii="Times New Roman" w:hAnsi="Times New Roman" w:cs="Times New Roman"/>
              </w:rPr>
            </w:pPr>
            <w:r w:rsidRPr="00E32149">
              <w:rPr>
                <w:rFonts w:ascii="Times New Roman" w:hAnsi="Times New Roman" w:cs="Times New Roman"/>
              </w:rPr>
              <w:t>9.00-18.00</w:t>
            </w:r>
          </w:p>
          <w:p w14:paraId="5BEB39D8" w14:textId="77777777" w:rsidR="00E32149" w:rsidRDefault="00E32149" w:rsidP="004C1953">
            <w:pPr>
              <w:rPr>
                <w:rFonts w:ascii="Times New Roman" w:hAnsi="Times New Roman" w:cs="Times New Roman"/>
              </w:rPr>
            </w:pPr>
            <w:r w:rsidRPr="00E32149">
              <w:rPr>
                <w:rFonts w:ascii="Times New Roman" w:hAnsi="Times New Roman" w:cs="Times New Roman"/>
              </w:rPr>
              <w:t>A német nyelvészet modern tendenciái</w:t>
            </w:r>
          </w:p>
          <w:p w14:paraId="2408F52C" w14:textId="42FB1989" w:rsidR="00727D37" w:rsidRPr="00E32149" w:rsidRDefault="00727D37" w:rsidP="004C1953">
            <w:pPr>
              <w:rPr>
                <w:rFonts w:ascii="Times New Roman" w:hAnsi="Times New Roman" w:cs="Times New Roman"/>
              </w:rPr>
            </w:pPr>
            <w:r w:rsidRPr="00727D37">
              <w:rPr>
                <w:rFonts w:ascii="Times New Roman" w:hAnsi="Times New Roman" w:cs="Times New Roman"/>
              </w:rPr>
              <w:t>VETKNLM113L</w:t>
            </w:r>
          </w:p>
          <w:p w14:paraId="58BCA329" w14:textId="65F3D22F" w:rsidR="00E32149" w:rsidRPr="00E32149" w:rsidRDefault="00727D37" w:rsidP="004C1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2901" w:type="dxa"/>
          </w:tcPr>
          <w:p w14:paraId="51F3CAEC" w14:textId="77777777" w:rsidR="0076536D" w:rsidRDefault="0076536D" w:rsidP="004C1953"/>
        </w:tc>
      </w:tr>
      <w:tr w:rsidR="0076536D" w14:paraId="1C2753C4" w14:textId="77777777" w:rsidTr="00B7750C">
        <w:trPr>
          <w:trHeight w:val="1390"/>
        </w:trPr>
        <w:tc>
          <w:tcPr>
            <w:tcW w:w="1147" w:type="dxa"/>
            <w:shd w:val="clear" w:color="auto" w:fill="E7E6E6" w:themeFill="background2"/>
          </w:tcPr>
          <w:p w14:paraId="304DB7B4" w14:textId="44AAE15C" w:rsidR="0076536D" w:rsidRDefault="0076536D" w:rsidP="004C1953">
            <w:r>
              <w:lastRenderedPageBreak/>
              <w:t>nov. 1</w:t>
            </w:r>
            <w:r w:rsidR="004E1F65">
              <w:t>5</w:t>
            </w:r>
            <w:r>
              <w:t xml:space="preserve">. </w:t>
            </w:r>
          </w:p>
          <w:p w14:paraId="308D3761" w14:textId="77777777" w:rsidR="0076536D" w:rsidRDefault="0076536D" w:rsidP="004C1953">
            <w:r>
              <w:t>szombat</w:t>
            </w:r>
          </w:p>
        </w:tc>
        <w:tc>
          <w:tcPr>
            <w:tcW w:w="3243" w:type="dxa"/>
          </w:tcPr>
          <w:p w14:paraId="087BBE0A" w14:textId="372C6B2E" w:rsidR="0076536D" w:rsidRPr="00A741C8" w:rsidRDefault="0076536D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266E495C" w14:textId="77777777" w:rsidR="007635B1" w:rsidRDefault="007635B1" w:rsidP="0076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  <w:p w14:paraId="70011A19" w14:textId="77777777" w:rsidR="007635B1" w:rsidRDefault="007635B1" w:rsidP="0076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Irodalom 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medialitás</w:t>
            </w:r>
            <w:proofErr w:type="spellEnd"/>
          </w:p>
          <w:p w14:paraId="75531C74" w14:textId="77777777" w:rsidR="007635B1" w:rsidRDefault="007635B1" w:rsidP="0076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6C7">
              <w:rPr>
                <w:rFonts w:ascii="Times New Roman" w:hAnsi="Times New Roman" w:cs="Times New Roman"/>
                <w:sz w:val="20"/>
                <w:szCs w:val="20"/>
              </w:rPr>
              <w:t>VETKNMB223M</w:t>
            </w:r>
          </w:p>
          <w:p w14:paraId="4FFBB413" w14:textId="10777339" w:rsidR="0076536D" w:rsidRPr="00747829" w:rsidRDefault="007635B1" w:rsidP="007635B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ZsA</w:t>
            </w:r>
            <w:proofErr w:type="spellEnd"/>
          </w:p>
        </w:tc>
        <w:tc>
          <w:tcPr>
            <w:tcW w:w="2207" w:type="dxa"/>
          </w:tcPr>
          <w:p w14:paraId="335E5FCE" w14:textId="77777777" w:rsidR="0076536D" w:rsidRDefault="00E32149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7A6D9D87" w14:textId="77777777" w:rsidR="00E32149" w:rsidRDefault="00E32149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német nyelvű dráma és színház</w:t>
            </w:r>
          </w:p>
          <w:p w14:paraId="3A4FC520" w14:textId="6724958F" w:rsidR="00E32149" w:rsidRPr="00E96310" w:rsidRDefault="00E32149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VSzL</w:t>
            </w:r>
            <w:proofErr w:type="spellEnd"/>
          </w:p>
        </w:tc>
        <w:tc>
          <w:tcPr>
            <w:tcW w:w="2901" w:type="dxa"/>
          </w:tcPr>
          <w:p w14:paraId="23095FF8" w14:textId="77777777" w:rsidR="005D08A0" w:rsidRPr="003829D4" w:rsidRDefault="005D08A0" w:rsidP="005D08A0">
            <w:pPr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9.00-18.00</w:t>
            </w:r>
          </w:p>
          <w:p w14:paraId="39B37CBE" w14:textId="77777777" w:rsidR="005D08A0" w:rsidRPr="003829D4" w:rsidRDefault="005D08A0" w:rsidP="005D08A0">
            <w:pPr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 németóra tervezése és tantervi szabályozásai</w:t>
            </w:r>
          </w:p>
          <w:p w14:paraId="35C56216" w14:textId="77777777" w:rsidR="005D08A0" w:rsidRPr="003829D4" w:rsidRDefault="005D08A0" w:rsidP="005D08A0">
            <w:pPr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VETKNMM122L</w:t>
            </w:r>
          </w:p>
          <w:p w14:paraId="6B865993" w14:textId="7050B065" w:rsidR="0076536D" w:rsidRDefault="005D08A0" w:rsidP="005D08A0">
            <w:proofErr w:type="spellStart"/>
            <w:r w:rsidRPr="003829D4">
              <w:rPr>
                <w:rFonts w:ascii="Times New Roman" w:hAnsi="Times New Roman" w:cs="Times New Roman"/>
              </w:rPr>
              <w:t>SzÁ</w:t>
            </w:r>
            <w:proofErr w:type="spellEnd"/>
          </w:p>
        </w:tc>
      </w:tr>
      <w:tr w:rsidR="0076536D" w14:paraId="4F483A0F" w14:textId="77777777" w:rsidTr="00B7750C">
        <w:tc>
          <w:tcPr>
            <w:tcW w:w="1147" w:type="dxa"/>
            <w:shd w:val="clear" w:color="auto" w:fill="E7E6E6" w:themeFill="background2"/>
          </w:tcPr>
          <w:p w14:paraId="2BC54751" w14:textId="496B438E" w:rsidR="0076536D" w:rsidRDefault="0076536D" w:rsidP="004C1953">
            <w:r>
              <w:t xml:space="preserve">nov. </w:t>
            </w:r>
            <w:r w:rsidR="00177F06">
              <w:t xml:space="preserve">21. </w:t>
            </w:r>
          </w:p>
        </w:tc>
        <w:tc>
          <w:tcPr>
            <w:tcW w:w="3243" w:type="dxa"/>
          </w:tcPr>
          <w:p w14:paraId="50C250E7" w14:textId="77777777" w:rsidR="0076536D" w:rsidRDefault="0076536D" w:rsidP="004C1953"/>
        </w:tc>
        <w:tc>
          <w:tcPr>
            <w:tcW w:w="3327" w:type="dxa"/>
          </w:tcPr>
          <w:p w14:paraId="336DEA6F" w14:textId="77777777" w:rsidR="0076536D" w:rsidRDefault="0076536D" w:rsidP="004C1953"/>
        </w:tc>
        <w:tc>
          <w:tcPr>
            <w:tcW w:w="2207" w:type="dxa"/>
          </w:tcPr>
          <w:p w14:paraId="328466B3" w14:textId="77777777" w:rsidR="0076536D" w:rsidRPr="000E10D3" w:rsidRDefault="00177F06" w:rsidP="004C1953">
            <w:pPr>
              <w:rPr>
                <w:rFonts w:ascii="Times New Roman" w:hAnsi="Times New Roman" w:cs="Times New Roman"/>
              </w:rPr>
            </w:pPr>
            <w:r w:rsidRPr="000E10D3">
              <w:rPr>
                <w:rFonts w:ascii="Times New Roman" w:hAnsi="Times New Roman" w:cs="Times New Roman"/>
              </w:rPr>
              <w:t>9.00-18.00</w:t>
            </w:r>
          </w:p>
          <w:p w14:paraId="174046A4" w14:textId="77777777" w:rsidR="00177F06" w:rsidRPr="000E10D3" w:rsidRDefault="00177F06" w:rsidP="004C1953">
            <w:pPr>
              <w:rPr>
                <w:rFonts w:ascii="Times New Roman" w:hAnsi="Times New Roman" w:cs="Times New Roman"/>
              </w:rPr>
            </w:pPr>
            <w:r w:rsidRPr="000E10D3">
              <w:rPr>
                <w:rFonts w:ascii="Times New Roman" w:hAnsi="Times New Roman" w:cs="Times New Roman"/>
              </w:rPr>
              <w:t>Kortárs német kultúra</w:t>
            </w:r>
          </w:p>
          <w:p w14:paraId="1281E303" w14:textId="77777777" w:rsidR="00177F06" w:rsidRPr="000E10D3" w:rsidRDefault="00177F06" w:rsidP="004C1953">
            <w:pPr>
              <w:rPr>
                <w:rFonts w:ascii="Times New Roman" w:hAnsi="Times New Roman" w:cs="Times New Roman"/>
              </w:rPr>
            </w:pPr>
            <w:r w:rsidRPr="000E10D3">
              <w:rPr>
                <w:rFonts w:ascii="Times New Roman" w:hAnsi="Times New Roman" w:cs="Times New Roman"/>
              </w:rPr>
              <w:t>VETKNIM123F</w:t>
            </w:r>
          </w:p>
          <w:p w14:paraId="1445B411" w14:textId="4C80301A" w:rsidR="00177F06" w:rsidRDefault="00177F06" w:rsidP="004C1953">
            <w:proofErr w:type="spellStart"/>
            <w:r w:rsidRPr="000E10D3">
              <w:t>ZsA</w:t>
            </w:r>
            <w:proofErr w:type="spellEnd"/>
          </w:p>
        </w:tc>
        <w:tc>
          <w:tcPr>
            <w:tcW w:w="2901" w:type="dxa"/>
          </w:tcPr>
          <w:p w14:paraId="600F8AAF" w14:textId="77777777" w:rsidR="0076536D" w:rsidRDefault="0076536D" w:rsidP="004C1953"/>
        </w:tc>
      </w:tr>
      <w:tr w:rsidR="0076536D" w14:paraId="63EF845C" w14:textId="77777777" w:rsidTr="004666C2">
        <w:tc>
          <w:tcPr>
            <w:tcW w:w="1147" w:type="dxa"/>
            <w:shd w:val="clear" w:color="auto" w:fill="E7E6E6" w:themeFill="background2"/>
          </w:tcPr>
          <w:p w14:paraId="20E82D2A" w14:textId="56E2172B" w:rsidR="0076536D" w:rsidRDefault="0076536D" w:rsidP="004C1953">
            <w:r>
              <w:t>nov. 2</w:t>
            </w:r>
            <w:r w:rsidR="004E1F65">
              <w:t>2</w:t>
            </w:r>
            <w:r>
              <w:t>.</w:t>
            </w:r>
          </w:p>
          <w:p w14:paraId="06196453" w14:textId="77777777" w:rsidR="0076536D" w:rsidRDefault="0076536D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26F2BE5A" w14:textId="7086EEC1" w:rsidR="0076536D" w:rsidRDefault="0076536D" w:rsidP="004C1953"/>
        </w:tc>
        <w:tc>
          <w:tcPr>
            <w:tcW w:w="3327" w:type="dxa"/>
            <w:shd w:val="clear" w:color="auto" w:fill="FFFFFF" w:themeFill="background1"/>
          </w:tcPr>
          <w:p w14:paraId="7811E497" w14:textId="77777777" w:rsidR="007A31FF" w:rsidRPr="00747829" w:rsidRDefault="007A31FF" w:rsidP="007A31F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9.00-18.00</w:t>
            </w:r>
          </w:p>
          <w:p w14:paraId="617B5A02" w14:textId="77777777" w:rsidR="007A31FF" w:rsidRPr="00747829" w:rsidRDefault="007A31FF" w:rsidP="007A31F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Kontraszt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í</w:t>
            </w: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 nyelvészet: Lexikográfia</w:t>
            </w:r>
          </w:p>
          <w:p w14:paraId="5438E0F5" w14:textId="77777777" w:rsidR="007A31FF" w:rsidRPr="00747829" w:rsidRDefault="007A31FF" w:rsidP="007A31F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VETKNLB123L</w:t>
            </w:r>
          </w:p>
          <w:p w14:paraId="71656CC1" w14:textId="251AF5DD" w:rsidR="0076536D" w:rsidRDefault="007A31FF" w:rsidP="007A31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TJ</w:t>
            </w:r>
          </w:p>
        </w:tc>
        <w:tc>
          <w:tcPr>
            <w:tcW w:w="2207" w:type="dxa"/>
          </w:tcPr>
          <w:p w14:paraId="1824D313" w14:textId="77777777" w:rsidR="0076536D" w:rsidRPr="00906EA7" w:rsidRDefault="0076536D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0EBC2BF8" w14:textId="29E482BC" w:rsidR="0076536D" w:rsidRDefault="0076536D" w:rsidP="004C1953"/>
        </w:tc>
      </w:tr>
      <w:tr w:rsidR="0076536D" w14:paraId="022AA991" w14:textId="77777777" w:rsidTr="00B7750C">
        <w:tc>
          <w:tcPr>
            <w:tcW w:w="1147" w:type="dxa"/>
            <w:shd w:val="clear" w:color="auto" w:fill="E7E6E6" w:themeFill="background2"/>
          </w:tcPr>
          <w:p w14:paraId="76B5B142" w14:textId="4106A735" w:rsidR="0076536D" w:rsidRDefault="0076536D" w:rsidP="004C1953">
            <w:r>
              <w:t xml:space="preserve">nov. </w:t>
            </w:r>
          </w:p>
        </w:tc>
        <w:tc>
          <w:tcPr>
            <w:tcW w:w="3243" w:type="dxa"/>
          </w:tcPr>
          <w:p w14:paraId="4E921E24" w14:textId="77777777" w:rsidR="0076536D" w:rsidRDefault="0076536D" w:rsidP="004C1953"/>
        </w:tc>
        <w:tc>
          <w:tcPr>
            <w:tcW w:w="3327" w:type="dxa"/>
          </w:tcPr>
          <w:p w14:paraId="3099B316" w14:textId="77777777" w:rsidR="0076536D" w:rsidRDefault="0076536D" w:rsidP="004C1953"/>
        </w:tc>
        <w:tc>
          <w:tcPr>
            <w:tcW w:w="2207" w:type="dxa"/>
          </w:tcPr>
          <w:p w14:paraId="170132C6" w14:textId="77777777" w:rsidR="0076536D" w:rsidRDefault="0076536D" w:rsidP="004C1953"/>
        </w:tc>
        <w:tc>
          <w:tcPr>
            <w:tcW w:w="2901" w:type="dxa"/>
          </w:tcPr>
          <w:p w14:paraId="03A8EA21" w14:textId="77777777" w:rsidR="0076536D" w:rsidRDefault="0076536D" w:rsidP="004C1953"/>
        </w:tc>
      </w:tr>
      <w:tr w:rsidR="0076536D" w14:paraId="79FD42E9" w14:textId="77777777" w:rsidTr="007A747D">
        <w:tc>
          <w:tcPr>
            <w:tcW w:w="1147" w:type="dxa"/>
            <w:shd w:val="clear" w:color="auto" w:fill="E7E6E6" w:themeFill="background2"/>
          </w:tcPr>
          <w:p w14:paraId="39B7CE48" w14:textId="278C618E" w:rsidR="0076536D" w:rsidRDefault="0076536D" w:rsidP="004C1953">
            <w:r>
              <w:t xml:space="preserve">nov. </w:t>
            </w:r>
            <w:r w:rsidR="004E1F65">
              <w:t>29</w:t>
            </w:r>
            <w:r>
              <w:t xml:space="preserve">. </w:t>
            </w:r>
          </w:p>
          <w:p w14:paraId="5B71793F" w14:textId="77777777" w:rsidR="0076536D" w:rsidRDefault="0076536D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2683CF2B" w14:textId="4DCDA6BC" w:rsidR="0076536D" w:rsidRPr="00AB4AE4" w:rsidRDefault="0076536D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</w:tcPr>
          <w:p w14:paraId="09DE5938" w14:textId="77777777" w:rsidR="0076536D" w:rsidRDefault="0076536D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9.00-18.00</w:t>
            </w:r>
          </w:p>
          <w:p w14:paraId="32116FE5" w14:textId="77777777" w:rsidR="0076536D" w:rsidRDefault="0076536D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szakfordítás alapjai</w:t>
            </w:r>
          </w:p>
          <w:p w14:paraId="61FE60A8" w14:textId="77777777" w:rsidR="0076536D" w:rsidRDefault="0076536D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VETKNSB126F</w:t>
            </w:r>
          </w:p>
          <w:p w14:paraId="032926E5" w14:textId="76CEFD45" w:rsidR="0076536D" w:rsidRDefault="0076536D" w:rsidP="004C1953"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ZsA</w:t>
            </w:r>
            <w:proofErr w:type="spellEnd"/>
          </w:p>
        </w:tc>
        <w:tc>
          <w:tcPr>
            <w:tcW w:w="2207" w:type="dxa"/>
          </w:tcPr>
          <w:p w14:paraId="4C59C920" w14:textId="77777777" w:rsidR="0076536D" w:rsidRPr="004677B1" w:rsidRDefault="0076536D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FFFFFF" w:themeFill="background1"/>
          </w:tcPr>
          <w:p w14:paraId="6F05AF3E" w14:textId="77777777" w:rsidR="003D3D5E" w:rsidRDefault="003D3D5E" w:rsidP="003D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4820DCC0" w14:textId="77777777" w:rsidR="003D3D5E" w:rsidRDefault="003D3D5E" w:rsidP="003D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német nyelv didaktikai alapjai</w:t>
            </w:r>
          </w:p>
          <w:p w14:paraId="2FC19C13" w14:textId="77777777" w:rsidR="003D3D5E" w:rsidRDefault="003D3D5E" w:rsidP="003D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F65">
              <w:rPr>
                <w:rFonts w:ascii="Times New Roman" w:hAnsi="Times New Roman" w:cs="Times New Roman"/>
                <w:sz w:val="20"/>
                <w:szCs w:val="20"/>
              </w:rPr>
              <w:t>VETKNMM222D</w:t>
            </w:r>
          </w:p>
          <w:p w14:paraId="7E8CC8B8" w14:textId="318D5514" w:rsidR="0076536D" w:rsidRPr="00EB0C48" w:rsidRDefault="003D3D5E" w:rsidP="003D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</w:t>
            </w:r>
            <w:proofErr w:type="spellEnd"/>
          </w:p>
        </w:tc>
      </w:tr>
      <w:tr w:rsidR="0076536D" w14:paraId="188DD461" w14:textId="77777777" w:rsidTr="00B7750C">
        <w:tc>
          <w:tcPr>
            <w:tcW w:w="1147" w:type="dxa"/>
            <w:shd w:val="clear" w:color="auto" w:fill="E7E6E6" w:themeFill="background2"/>
          </w:tcPr>
          <w:p w14:paraId="03FCDF75" w14:textId="74CCCC18" w:rsidR="0076536D" w:rsidRDefault="0076536D" w:rsidP="004C1953">
            <w:r>
              <w:t xml:space="preserve">dec. </w:t>
            </w:r>
          </w:p>
        </w:tc>
        <w:tc>
          <w:tcPr>
            <w:tcW w:w="3243" w:type="dxa"/>
          </w:tcPr>
          <w:p w14:paraId="48921721" w14:textId="77777777" w:rsidR="0076536D" w:rsidRDefault="0076536D" w:rsidP="004C1953"/>
        </w:tc>
        <w:tc>
          <w:tcPr>
            <w:tcW w:w="3327" w:type="dxa"/>
          </w:tcPr>
          <w:p w14:paraId="2935FE11" w14:textId="77777777" w:rsidR="0076536D" w:rsidRDefault="0076536D" w:rsidP="004C1953"/>
        </w:tc>
        <w:tc>
          <w:tcPr>
            <w:tcW w:w="2207" w:type="dxa"/>
          </w:tcPr>
          <w:p w14:paraId="14E73402" w14:textId="77777777" w:rsidR="0076536D" w:rsidRDefault="0076536D" w:rsidP="004C1953"/>
        </w:tc>
        <w:tc>
          <w:tcPr>
            <w:tcW w:w="2901" w:type="dxa"/>
          </w:tcPr>
          <w:p w14:paraId="447A07E6" w14:textId="77777777" w:rsidR="0076536D" w:rsidRDefault="0076536D" w:rsidP="004C1953"/>
        </w:tc>
      </w:tr>
      <w:tr w:rsidR="0076536D" w14:paraId="609E9E83" w14:textId="77777777" w:rsidTr="007A747D">
        <w:tc>
          <w:tcPr>
            <w:tcW w:w="1147" w:type="dxa"/>
            <w:shd w:val="clear" w:color="auto" w:fill="E7E6E6" w:themeFill="background2"/>
          </w:tcPr>
          <w:p w14:paraId="14194E34" w14:textId="16E25169" w:rsidR="0076536D" w:rsidRDefault="0076536D" w:rsidP="004C1953">
            <w:r>
              <w:t xml:space="preserve">dec. </w:t>
            </w:r>
            <w:r w:rsidR="004E1F65">
              <w:t>6</w:t>
            </w:r>
            <w:r>
              <w:t>.</w:t>
            </w:r>
          </w:p>
          <w:p w14:paraId="29D9E6E0" w14:textId="77777777" w:rsidR="0076536D" w:rsidRDefault="0076536D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6D9A7478" w14:textId="170BC576" w:rsidR="0076536D" w:rsidRDefault="0076536D" w:rsidP="004C1953"/>
        </w:tc>
        <w:tc>
          <w:tcPr>
            <w:tcW w:w="3327" w:type="dxa"/>
            <w:shd w:val="clear" w:color="auto" w:fill="FFFFFF" w:themeFill="background1"/>
          </w:tcPr>
          <w:p w14:paraId="518C0688" w14:textId="77777777" w:rsidR="007635B1" w:rsidRDefault="007635B1" w:rsidP="0076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  <w:p w14:paraId="03E36B6C" w14:textId="77777777" w:rsidR="007635B1" w:rsidRDefault="007635B1" w:rsidP="0076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Irodalom 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medialitás</w:t>
            </w:r>
            <w:proofErr w:type="spellEnd"/>
          </w:p>
          <w:p w14:paraId="469CC3CF" w14:textId="77777777" w:rsidR="007635B1" w:rsidRDefault="007635B1" w:rsidP="0076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6C7">
              <w:rPr>
                <w:rFonts w:ascii="Times New Roman" w:hAnsi="Times New Roman" w:cs="Times New Roman"/>
                <w:sz w:val="20"/>
                <w:szCs w:val="20"/>
              </w:rPr>
              <w:t>VETKNMB223M</w:t>
            </w:r>
          </w:p>
          <w:p w14:paraId="73046380" w14:textId="0710B12C" w:rsidR="0076536D" w:rsidRPr="00906EA7" w:rsidRDefault="007635B1" w:rsidP="0076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ZsA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</w:tcPr>
          <w:p w14:paraId="65493581" w14:textId="1C291698" w:rsidR="0076536D" w:rsidRDefault="000E10D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164DFA59" w14:textId="67203C18" w:rsidR="000E10D3" w:rsidRDefault="000E10D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szinkron nyelvtudomány fogalmi rendszere</w:t>
            </w:r>
          </w:p>
          <w:p w14:paraId="6D99D0A9" w14:textId="033FB526" w:rsidR="000E10D3" w:rsidRDefault="000E10D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0D3">
              <w:rPr>
                <w:rFonts w:ascii="Times New Roman" w:hAnsi="Times New Roman" w:cs="Times New Roman"/>
                <w:sz w:val="20"/>
                <w:szCs w:val="20"/>
              </w:rPr>
              <w:t>VETKNLM113A</w:t>
            </w:r>
          </w:p>
          <w:p w14:paraId="6E3D5098" w14:textId="48899F9A" w:rsidR="000E10D3" w:rsidRPr="00906EA7" w:rsidRDefault="000E10D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</w:p>
          <w:p w14:paraId="16785727" w14:textId="77777777" w:rsidR="0076536D" w:rsidRPr="00906EA7" w:rsidRDefault="0076536D" w:rsidP="00177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4F112AAA" w14:textId="77777777" w:rsidR="0076536D" w:rsidRPr="00EB0C48" w:rsidRDefault="0076536D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36D" w14:paraId="60DF44F4" w14:textId="77777777" w:rsidTr="00B7750C">
        <w:tc>
          <w:tcPr>
            <w:tcW w:w="1147" w:type="dxa"/>
            <w:shd w:val="clear" w:color="auto" w:fill="E7E6E6" w:themeFill="background2"/>
          </w:tcPr>
          <w:p w14:paraId="4033F0DD" w14:textId="121467D6" w:rsidR="0076536D" w:rsidRDefault="0076536D" w:rsidP="004C1953">
            <w:r>
              <w:t xml:space="preserve">dec.  </w:t>
            </w:r>
          </w:p>
        </w:tc>
        <w:tc>
          <w:tcPr>
            <w:tcW w:w="3243" w:type="dxa"/>
          </w:tcPr>
          <w:p w14:paraId="3C611C85" w14:textId="77777777" w:rsidR="0076536D" w:rsidRDefault="0076536D" w:rsidP="004C1953"/>
        </w:tc>
        <w:tc>
          <w:tcPr>
            <w:tcW w:w="3327" w:type="dxa"/>
          </w:tcPr>
          <w:p w14:paraId="25187D6F" w14:textId="77777777" w:rsidR="0076536D" w:rsidRDefault="0076536D" w:rsidP="004C1953"/>
        </w:tc>
        <w:tc>
          <w:tcPr>
            <w:tcW w:w="2207" w:type="dxa"/>
          </w:tcPr>
          <w:p w14:paraId="4FFE4691" w14:textId="77777777" w:rsidR="0076536D" w:rsidRDefault="0076536D" w:rsidP="004C1953"/>
        </w:tc>
        <w:tc>
          <w:tcPr>
            <w:tcW w:w="2901" w:type="dxa"/>
          </w:tcPr>
          <w:p w14:paraId="5C5FC396" w14:textId="77777777" w:rsidR="0076536D" w:rsidRDefault="0076536D" w:rsidP="004C1953"/>
        </w:tc>
      </w:tr>
      <w:tr w:rsidR="007635B1" w14:paraId="0831B915" w14:textId="77777777" w:rsidTr="007635B1">
        <w:trPr>
          <w:trHeight w:val="1717"/>
        </w:trPr>
        <w:tc>
          <w:tcPr>
            <w:tcW w:w="1147" w:type="dxa"/>
            <w:shd w:val="clear" w:color="auto" w:fill="E7E6E6" w:themeFill="background2"/>
          </w:tcPr>
          <w:p w14:paraId="70654152" w14:textId="2BE4353E" w:rsidR="007635B1" w:rsidRDefault="007635B1" w:rsidP="004C1953">
            <w:r>
              <w:t xml:space="preserve">dec. 13. </w:t>
            </w:r>
          </w:p>
          <w:p w14:paraId="7787CA37" w14:textId="77777777" w:rsidR="007635B1" w:rsidRDefault="007635B1" w:rsidP="004C1953">
            <w:r>
              <w:t>szombat</w:t>
            </w:r>
          </w:p>
        </w:tc>
        <w:tc>
          <w:tcPr>
            <w:tcW w:w="3243" w:type="dxa"/>
          </w:tcPr>
          <w:p w14:paraId="0BAA32CE" w14:textId="77777777" w:rsidR="007635B1" w:rsidRDefault="007635B1" w:rsidP="004C1953"/>
        </w:tc>
        <w:tc>
          <w:tcPr>
            <w:tcW w:w="3327" w:type="dxa"/>
          </w:tcPr>
          <w:p w14:paraId="674D3BC5" w14:textId="0424EB81" w:rsidR="007635B1" w:rsidRDefault="007635B1" w:rsidP="0014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</w:t>
            </w:r>
            <w:r w:rsidR="00FC2F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60C0647D" w14:textId="3DC9F07C" w:rsidR="007635B1" w:rsidRDefault="007635B1" w:rsidP="001451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Német alkalmazott nyelvészeti ismeretek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4FDBFDDB" w14:textId="77777777" w:rsidR="007635B1" w:rsidRDefault="007635B1" w:rsidP="001451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köt.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vál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45A68A5B" w14:textId="77777777" w:rsidR="007635B1" w:rsidRDefault="007635B1" w:rsidP="001451FC">
            <w:pPr>
              <w:rPr>
                <w:rFonts w:ascii="Times New Roman" w:hAnsi="Times New Roman"/>
                <w:sz w:val="20"/>
                <w:szCs w:val="20"/>
              </w:rPr>
            </w:pPr>
            <w:r w:rsidRPr="00E956C7">
              <w:rPr>
                <w:rFonts w:ascii="Times New Roman" w:hAnsi="Times New Roman"/>
                <w:sz w:val="20"/>
                <w:szCs w:val="20"/>
              </w:rPr>
              <w:t>VETKNLB245A</w:t>
            </w:r>
          </w:p>
          <w:p w14:paraId="20546556" w14:textId="2116B00F" w:rsidR="007635B1" w:rsidRDefault="007635B1" w:rsidP="00145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SzÁ</w:t>
            </w:r>
            <w:proofErr w:type="spellEnd"/>
          </w:p>
          <w:p w14:paraId="485BDFFB" w14:textId="08F0374D" w:rsidR="007635B1" w:rsidRDefault="007635B1" w:rsidP="001451FC"/>
        </w:tc>
        <w:tc>
          <w:tcPr>
            <w:tcW w:w="2207" w:type="dxa"/>
          </w:tcPr>
          <w:p w14:paraId="10888AB3" w14:textId="77777777" w:rsidR="007635B1" w:rsidRDefault="007635B1" w:rsidP="004C1953"/>
        </w:tc>
        <w:tc>
          <w:tcPr>
            <w:tcW w:w="2901" w:type="dxa"/>
            <w:shd w:val="clear" w:color="auto" w:fill="FFFFFF" w:themeFill="background1"/>
          </w:tcPr>
          <w:p w14:paraId="660FD380" w14:textId="76A244EE" w:rsidR="007635B1" w:rsidRDefault="007635B1" w:rsidP="004C1953"/>
        </w:tc>
      </w:tr>
      <w:tr w:rsidR="0076536D" w14:paraId="1E21FCBB" w14:textId="77777777" w:rsidTr="00B7750C">
        <w:tc>
          <w:tcPr>
            <w:tcW w:w="1147" w:type="dxa"/>
            <w:shd w:val="clear" w:color="auto" w:fill="E7E6E6" w:themeFill="background2"/>
          </w:tcPr>
          <w:p w14:paraId="715F130B" w14:textId="13DBF8E9" w:rsidR="0076536D" w:rsidRDefault="0076536D" w:rsidP="004C1953">
            <w:r>
              <w:t xml:space="preserve">dec.  </w:t>
            </w:r>
          </w:p>
        </w:tc>
        <w:tc>
          <w:tcPr>
            <w:tcW w:w="3243" w:type="dxa"/>
          </w:tcPr>
          <w:p w14:paraId="6B42C9EE" w14:textId="77777777" w:rsidR="0076536D" w:rsidRDefault="0076536D" w:rsidP="004C1953"/>
        </w:tc>
        <w:tc>
          <w:tcPr>
            <w:tcW w:w="3327" w:type="dxa"/>
          </w:tcPr>
          <w:p w14:paraId="75DB667A" w14:textId="77777777" w:rsidR="0076536D" w:rsidRDefault="0076536D" w:rsidP="004C1953"/>
        </w:tc>
        <w:tc>
          <w:tcPr>
            <w:tcW w:w="2207" w:type="dxa"/>
          </w:tcPr>
          <w:p w14:paraId="30AE6C79" w14:textId="77777777" w:rsidR="0076536D" w:rsidRDefault="0076536D" w:rsidP="004C1953"/>
        </w:tc>
        <w:tc>
          <w:tcPr>
            <w:tcW w:w="2901" w:type="dxa"/>
          </w:tcPr>
          <w:p w14:paraId="200FEDC9" w14:textId="77777777" w:rsidR="0076536D" w:rsidRDefault="0076536D" w:rsidP="004C1953"/>
        </w:tc>
      </w:tr>
      <w:tr w:rsidR="0076536D" w14:paraId="4E9D969A" w14:textId="77777777" w:rsidTr="00B7750C">
        <w:tc>
          <w:tcPr>
            <w:tcW w:w="1147" w:type="dxa"/>
            <w:shd w:val="clear" w:color="auto" w:fill="E7E6E6" w:themeFill="background2"/>
          </w:tcPr>
          <w:p w14:paraId="18E95B11" w14:textId="77777777" w:rsidR="0076536D" w:rsidRDefault="0076536D" w:rsidP="004C1953"/>
        </w:tc>
        <w:tc>
          <w:tcPr>
            <w:tcW w:w="3243" w:type="dxa"/>
          </w:tcPr>
          <w:p w14:paraId="6BA72940" w14:textId="77777777" w:rsidR="0076536D" w:rsidRDefault="0076536D" w:rsidP="004C1953"/>
        </w:tc>
        <w:tc>
          <w:tcPr>
            <w:tcW w:w="3327" w:type="dxa"/>
          </w:tcPr>
          <w:p w14:paraId="38435E7A" w14:textId="77777777" w:rsidR="0076536D" w:rsidRDefault="0076536D" w:rsidP="004C1953"/>
        </w:tc>
        <w:tc>
          <w:tcPr>
            <w:tcW w:w="2207" w:type="dxa"/>
          </w:tcPr>
          <w:p w14:paraId="4E1CBB1E" w14:textId="77777777" w:rsidR="0076536D" w:rsidRDefault="0076536D" w:rsidP="004C1953"/>
        </w:tc>
        <w:tc>
          <w:tcPr>
            <w:tcW w:w="2901" w:type="dxa"/>
          </w:tcPr>
          <w:p w14:paraId="154336E4" w14:textId="77777777" w:rsidR="0076536D" w:rsidRDefault="0076536D" w:rsidP="004C1953"/>
        </w:tc>
      </w:tr>
    </w:tbl>
    <w:p w14:paraId="0EA7809E" w14:textId="77777777" w:rsidR="00C30BC3" w:rsidRDefault="00C30BC3" w:rsidP="00C30BC3"/>
    <w:p w14:paraId="4AFDEBBD" w14:textId="3C4028A9" w:rsidR="003E3027" w:rsidRDefault="00A009FA" w:rsidP="00C30BC3">
      <w:r>
        <w:t xml:space="preserve">Oktatók: TJ= Dr. Tóth József, VSZL= Dr. V. Szabó László, </w:t>
      </w:r>
      <w:r w:rsidR="0005703B">
        <w:t>ZSA= Dr. Zsigmond Anikó</w:t>
      </w:r>
      <w:proofErr w:type="gramStart"/>
      <w:r w:rsidR="0005703B">
        <w:t>,  KP</w:t>
      </w:r>
      <w:proofErr w:type="gramEnd"/>
      <w:r w:rsidR="0005703B">
        <w:t>= Káli Péter, GYA: Gyimesi Alexandra, SZÁ: Sz</w:t>
      </w:r>
      <w:r w:rsidR="007A747D">
        <w:t>i</w:t>
      </w:r>
      <w:r w:rsidR="0005703B">
        <w:t>jártó Áron</w:t>
      </w:r>
    </w:p>
    <w:p w14:paraId="287F1687" w14:textId="77777777" w:rsidR="009A00D6" w:rsidRDefault="009A00D6" w:rsidP="00C30BC3"/>
    <w:p w14:paraId="40F3A2AB" w14:textId="77777777" w:rsidR="009A00D6" w:rsidRDefault="009A00D6" w:rsidP="00C30BC3"/>
    <w:p w14:paraId="775A2B2D" w14:textId="77777777" w:rsidR="009A00D6" w:rsidRDefault="009A00D6" w:rsidP="00C30BC3"/>
    <w:sectPr w:rsidR="009A00D6" w:rsidSect="003E30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F7B88"/>
    <w:multiLevelType w:val="hybridMultilevel"/>
    <w:tmpl w:val="C8E8E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27"/>
    <w:rsid w:val="00003C03"/>
    <w:rsid w:val="00003E02"/>
    <w:rsid w:val="000133D2"/>
    <w:rsid w:val="00016521"/>
    <w:rsid w:val="000251C5"/>
    <w:rsid w:val="000279DC"/>
    <w:rsid w:val="0003236A"/>
    <w:rsid w:val="00036F76"/>
    <w:rsid w:val="0005703B"/>
    <w:rsid w:val="00065B8D"/>
    <w:rsid w:val="00073A6F"/>
    <w:rsid w:val="00074B44"/>
    <w:rsid w:val="000836AB"/>
    <w:rsid w:val="00094DF8"/>
    <w:rsid w:val="000A0552"/>
    <w:rsid w:val="000A2B14"/>
    <w:rsid w:val="000A52C5"/>
    <w:rsid w:val="000B0CFF"/>
    <w:rsid w:val="000B2728"/>
    <w:rsid w:val="000C4CCC"/>
    <w:rsid w:val="000C5BE2"/>
    <w:rsid w:val="000D2362"/>
    <w:rsid w:val="000D683E"/>
    <w:rsid w:val="000E10D3"/>
    <w:rsid w:val="000F030B"/>
    <w:rsid w:val="00100251"/>
    <w:rsid w:val="001408C4"/>
    <w:rsid w:val="00140BA7"/>
    <w:rsid w:val="00143F49"/>
    <w:rsid w:val="001451FC"/>
    <w:rsid w:val="00157718"/>
    <w:rsid w:val="00177F06"/>
    <w:rsid w:val="00180220"/>
    <w:rsid w:val="001902C6"/>
    <w:rsid w:val="00195906"/>
    <w:rsid w:val="001C2107"/>
    <w:rsid w:val="001F548F"/>
    <w:rsid w:val="00202FBF"/>
    <w:rsid w:val="00203614"/>
    <w:rsid w:val="00205DC2"/>
    <w:rsid w:val="00232AA4"/>
    <w:rsid w:val="00240D50"/>
    <w:rsid w:val="002513C4"/>
    <w:rsid w:val="0026619C"/>
    <w:rsid w:val="002672B5"/>
    <w:rsid w:val="002722EF"/>
    <w:rsid w:val="0029491B"/>
    <w:rsid w:val="002B0E9F"/>
    <w:rsid w:val="002B5262"/>
    <w:rsid w:val="0031156C"/>
    <w:rsid w:val="00325F77"/>
    <w:rsid w:val="0032644F"/>
    <w:rsid w:val="00347576"/>
    <w:rsid w:val="00353144"/>
    <w:rsid w:val="003721F8"/>
    <w:rsid w:val="003829D4"/>
    <w:rsid w:val="003A16A1"/>
    <w:rsid w:val="003B7C5D"/>
    <w:rsid w:val="003C6350"/>
    <w:rsid w:val="003D3D5E"/>
    <w:rsid w:val="003D5365"/>
    <w:rsid w:val="003E1613"/>
    <w:rsid w:val="003E3027"/>
    <w:rsid w:val="003E6C87"/>
    <w:rsid w:val="003F2A11"/>
    <w:rsid w:val="00400547"/>
    <w:rsid w:val="00406188"/>
    <w:rsid w:val="0041525A"/>
    <w:rsid w:val="0042479E"/>
    <w:rsid w:val="004433B3"/>
    <w:rsid w:val="00445DC6"/>
    <w:rsid w:val="00453431"/>
    <w:rsid w:val="00461AB8"/>
    <w:rsid w:val="00464F4C"/>
    <w:rsid w:val="00465EDD"/>
    <w:rsid w:val="004666C2"/>
    <w:rsid w:val="00466F92"/>
    <w:rsid w:val="004677B1"/>
    <w:rsid w:val="00474D57"/>
    <w:rsid w:val="00486B6D"/>
    <w:rsid w:val="00490C21"/>
    <w:rsid w:val="00495E76"/>
    <w:rsid w:val="004A1E92"/>
    <w:rsid w:val="004A2776"/>
    <w:rsid w:val="004C1953"/>
    <w:rsid w:val="004C78DA"/>
    <w:rsid w:val="004D54E0"/>
    <w:rsid w:val="004D7358"/>
    <w:rsid w:val="004E0CBF"/>
    <w:rsid w:val="004E1F65"/>
    <w:rsid w:val="004E21A5"/>
    <w:rsid w:val="004E6DC7"/>
    <w:rsid w:val="004F0C02"/>
    <w:rsid w:val="0050058E"/>
    <w:rsid w:val="005201A0"/>
    <w:rsid w:val="00521177"/>
    <w:rsid w:val="00530680"/>
    <w:rsid w:val="00532E9A"/>
    <w:rsid w:val="00550424"/>
    <w:rsid w:val="005655E0"/>
    <w:rsid w:val="005812D2"/>
    <w:rsid w:val="005838D4"/>
    <w:rsid w:val="00586545"/>
    <w:rsid w:val="005877C2"/>
    <w:rsid w:val="0059080D"/>
    <w:rsid w:val="00591EFC"/>
    <w:rsid w:val="005A05D2"/>
    <w:rsid w:val="005A1A06"/>
    <w:rsid w:val="005A4F05"/>
    <w:rsid w:val="005B0216"/>
    <w:rsid w:val="005B06EF"/>
    <w:rsid w:val="005B4443"/>
    <w:rsid w:val="005B639C"/>
    <w:rsid w:val="005C3CA4"/>
    <w:rsid w:val="005D072E"/>
    <w:rsid w:val="005D08A0"/>
    <w:rsid w:val="005D4450"/>
    <w:rsid w:val="005E57DE"/>
    <w:rsid w:val="005F29ED"/>
    <w:rsid w:val="005F649B"/>
    <w:rsid w:val="00603925"/>
    <w:rsid w:val="006131CB"/>
    <w:rsid w:val="006162C5"/>
    <w:rsid w:val="0062172E"/>
    <w:rsid w:val="006324EC"/>
    <w:rsid w:val="006402A0"/>
    <w:rsid w:val="00650B48"/>
    <w:rsid w:val="0065312C"/>
    <w:rsid w:val="00654BB3"/>
    <w:rsid w:val="0065536A"/>
    <w:rsid w:val="006600B7"/>
    <w:rsid w:val="00663FDD"/>
    <w:rsid w:val="006641F6"/>
    <w:rsid w:val="00665135"/>
    <w:rsid w:val="006651AA"/>
    <w:rsid w:val="0067098B"/>
    <w:rsid w:val="00674051"/>
    <w:rsid w:val="00684045"/>
    <w:rsid w:val="00690342"/>
    <w:rsid w:val="00694A91"/>
    <w:rsid w:val="006B71F3"/>
    <w:rsid w:val="006D2AEF"/>
    <w:rsid w:val="006E00CC"/>
    <w:rsid w:val="006E1711"/>
    <w:rsid w:val="006E39DB"/>
    <w:rsid w:val="006E5BA8"/>
    <w:rsid w:val="00706086"/>
    <w:rsid w:val="0070770D"/>
    <w:rsid w:val="00727D37"/>
    <w:rsid w:val="00731376"/>
    <w:rsid w:val="00736581"/>
    <w:rsid w:val="007370BC"/>
    <w:rsid w:val="00742D19"/>
    <w:rsid w:val="00744E28"/>
    <w:rsid w:val="00747829"/>
    <w:rsid w:val="007635B1"/>
    <w:rsid w:val="0076536D"/>
    <w:rsid w:val="0078050E"/>
    <w:rsid w:val="00780A81"/>
    <w:rsid w:val="007933A6"/>
    <w:rsid w:val="007A03CB"/>
    <w:rsid w:val="007A31FF"/>
    <w:rsid w:val="007A747D"/>
    <w:rsid w:val="007B134D"/>
    <w:rsid w:val="007B7DEB"/>
    <w:rsid w:val="007D59E1"/>
    <w:rsid w:val="007E02AB"/>
    <w:rsid w:val="00811429"/>
    <w:rsid w:val="00816F33"/>
    <w:rsid w:val="0081749C"/>
    <w:rsid w:val="0082289E"/>
    <w:rsid w:val="00843D76"/>
    <w:rsid w:val="00860BE6"/>
    <w:rsid w:val="0086428D"/>
    <w:rsid w:val="00866088"/>
    <w:rsid w:val="008707F3"/>
    <w:rsid w:val="0087511B"/>
    <w:rsid w:val="00876781"/>
    <w:rsid w:val="0088385C"/>
    <w:rsid w:val="008A35E8"/>
    <w:rsid w:val="008B1F24"/>
    <w:rsid w:val="008B6472"/>
    <w:rsid w:val="008C5F63"/>
    <w:rsid w:val="008C76B5"/>
    <w:rsid w:val="008D1F31"/>
    <w:rsid w:val="008E1671"/>
    <w:rsid w:val="008E666B"/>
    <w:rsid w:val="00902F8E"/>
    <w:rsid w:val="00906EA7"/>
    <w:rsid w:val="00914B6C"/>
    <w:rsid w:val="00916D35"/>
    <w:rsid w:val="0093794D"/>
    <w:rsid w:val="00946F39"/>
    <w:rsid w:val="0096025B"/>
    <w:rsid w:val="00972020"/>
    <w:rsid w:val="00994252"/>
    <w:rsid w:val="009A00D6"/>
    <w:rsid w:val="009A15E4"/>
    <w:rsid w:val="009A4A41"/>
    <w:rsid w:val="009A7FA2"/>
    <w:rsid w:val="009D379D"/>
    <w:rsid w:val="00A009FA"/>
    <w:rsid w:val="00A22ABA"/>
    <w:rsid w:val="00A26211"/>
    <w:rsid w:val="00A45CAE"/>
    <w:rsid w:val="00A52A28"/>
    <w:rsid w:val="00A64BFD"/>
    <w:rsid w:val="00A73403"/>
    <w:rsid w:val="00A741C8"/>
    <w:rsid w:val="00A76D4D"/>
    <w:rsid w:val="00A77E06"/>
    <w:rsid w:val="00A949A9"/>
    <w:rsid w:val="00AA0EDC"/>
    <w:rsid w:val="00AA26BA"/>
    <w:rsid w:val="00AA681C"/>
    <w:rsid w:val="00AB050D"/>
    <w:rsid w:val="00AB4AE4"/>
    <w:rsid w:val="00AC425E"/>
    <w:rsid w:val="00AD0AFE"/>
    <w:rsid w:val="00AE6557"/>
    <w:rsid w:val="00B03DCA"/>
    <w:rsid w:val="00B04A74"/>
    <w:rsid w:val="00B06091"/>
    <w:rsid w:val="00B30BD0"/>
    <w:rsid w:val="00B33117"/>
    <w:rsid w:val="00B63FB2"/>
    <w:rsid w:val="00B7750C"/>
    <w:rsid w:val="00B90FC0"/>
    <w:rsid w:val="00B9354A"/>
    <w:rsid w:val="00BA24FB"/>
    <w:rsid w:val="00BB63EE"/>
    <w:rsid w:val="00BB6EC1"/>
    <w:rsid w:val="00BC2106"/>
    <w:rsid w:val="00BD1DFF"/>
    <w:rsid w:val="00BD46B5"/>
    <w:rsid w:val="00C036C0"/>
    <w:rsid w:val="00C069D6"/>
    <w:rsid w:val="00C15916"/>
    <w:rsid w:val="00C208CA"/>
    <w:rsid w:val="00C2433F"/>
    <w:rsid w:val="00C30BC3"/>
    <w:rsid w:val="00C311A7"/>
    <w:rsid w:val="00C36B71"/>
    <w:rsid w:val="00C458B5"/>
    <w:rsid w:val="00C5464B"/>
    <w:rsid w:val="00C703A4"/>
    <w:rsid w:val="00C770E5"/>
    <w:rsid w:val="00C774BC"/>
    <w:rsid w:val="00C85A88"/>
    <w:rsid w:val="00C86166"/>
    <w:rsid w:val="00C9498F"/>
    <w:rsid w:val="00CB2C1F"/>
    <w:rsid w:val="00CB6FE9"/>
    <w:rsid w:val="00CC4A78"/>
    <w:rsid w:val="00CD7BF5"/>
    <w:rsid w:val="00CE3230"/>
    <w:rsid w:val="00D02B97"/>
    <w:rsid w:val="00D045D8"/>
    <w:rsid w:val="00D06785"/>
    <w:rsid w:val="00D27B77"/>
    <w:rsid w:val="00D349DD"/>
    <w:rsid w:val="00D3718D"/>
    <w:rsid w:val="00D412FA"/>
    <w:rsid w:val="00D548B7"/>
    <w:rsid w:val="00D55950"/>
    <w:rsid w:val="00D5745F"/>
    <w:rsid w:val="00D5768F"/>
    <w:rsid w:val="00D710AA"/>
    <w:rsid w:val="00D85984"/>
    <w:rsid w:val="00DA059A"/>
    <w:rsid w:val="00DA3CA9"/>
    <w:rsid w:val="00DA467C"/>
    <w:rsid w:val="00DA7671"/>
    <w:rsid w:val="00DD3402"/>
    <w:rsid w:val="00DE1D4B"/>
    <w:rsid w:val="00DE4F4A"/>
    <w:rsid w:val="00DE6897"/>
    <w:rsid w:val="00E00106"/>
    <w:rsid w:val="00E06CD4"/>
    <w:rsid w:val="00E16535"/>
    <w:rsid w:val="00E2300D"/>
    <w:rsid w:val="00E242E6"/>
    <w:rsid w:val="00E25782"/>
    <w:rsid w:val="00E32149"/>
    <w:rsid w:val="00E3337C"/>
    <w:rsid w:val="00E35B90"/>
    <w:rsid w:val="00E4021B"/>
    <w:rsid w:val="00E562DB"/>
    <w:rsid w:val="00E579EE"/>
    <w:rsid w:val="00E76DEF"/>
    <w:rsid w:val="00E8628A"/>
    <w:rsid w:val="00E956C7"/>
    <w:rsid w:val="00E96310"/>
    <w:rsid w:val="00E9699C"/>
    <w:rsid w:val="00EA3DF5"/>
    <w:rsid w:val="00EA6171"/>
    <w:rsid w:val="00EB0C48"/>
    <w:rsid w:val="00EE1664"/>
    <w:rsid w:val="00EE3CC5"/>
    <w:rsid w:val="00EF7C1B"/>
    <w:rsid w:val="00F02856"/>
    <w:rsid w:val="00F05670"/>
    <w:rsid w:val="00F21A71"/>
    <w:rsid w:val="00F25BEC"/>
    <w:rsid w:val="00F36C8F"/>
    <w:rsid w:val="00F36ED2"/>
    <w:rsid w:val="00F4021B"/>
    <w:rsid w:val="00F41D5F"/>
    <w:rsid w:val="00F41E1C"/>
    <w:rsid w:val="00F44632"/>
    <w:rsid w:val="00F45FFF"/>
    <w:rsid w:val="00F460DD"/>
    <w:rsid w:val="00F50DC9"/>
    <w:rsid w:val="00F6279A"/>
    <w:rsid w:val="00F64094"/>
    <w:rsid w:val="00F70CFC"/>
    <w:rsid w:val="00F772D5"/>
    <w:rsid w:val="00F77E30"/>
    <w:rsid w:val="00F8476C"/>
    <w:rsid w:val="00FA2E74"/>
    <w:rsid w:val="00FC2F22"/>
    <w:rsid w:val="00FC4B88"/>
    <w:rsid w:val="00FD49C9"/>
    <w:rsid w:val="00FF5F93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0D60"/>
  <w15:chartTrackingRefBased/>
  <w15:docId w15:val="{DF81D7D5-625F-4040-B625-F0F3234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3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280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Zsigmond Anikó</dc:creator>
  <cp:keywords/>
  <dc:description/>
  <cp:lastModifiedBy>User</cp:lastModifiedBy>
  <cp:revision>65</cp:revision>
  <dcterms:created xsi:type="dcterms:W3CDTF">2023-08-27T08:55:00Z</dcterms:created>
  <dcterms:modified xsi:type="dcterms:W3CDTF">2025-09-11T12:56:00Z</dcterms:modified>
</cp:coreProperties>
</file>